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7470"/>
        <w:gridCol w:w="4320"/>
      </w:tblGrid>
      <w:tr w:rsidR="00033A45" w:rsidTr="00300E58">
        <w:trPr>
          <w:cantSplit/>
          <w:trHeight w:val="315"/>
        </w:trPr>
        <w:tc>
          <w:tcPr>
            <w:tcW w:w="2610" w:type="dxa"/>
            <w:vMerge w:val="restart"/>
            <w:tcBorders>
              <w:right w:val="nil"/>
            </w:tcBorders>
            <w:vAlign w:val="center"/>
          </w:tcPr>
          <w:p w:rsidR="00033A45" w:rsidRDefault="00300E58" w:rsidP="001B1E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531620" cy="670560"/>
                  <wp:effectExtent l="0" t="0" r="0" b="0"/>
                  <wp:docPr id="3" name="Content Placeholder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 Placeholder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vMerge w:val="restart"/>
            <w:tcBorders>
              <w:left w:val="nil"/>
            </w:tcBorders>
            <w:vAlign w:val="center"/>
          </w:tcPr>
          <w:p w:rsidR="00033A45" w:rsidRPr="00300E58" w:rsidRDefault="00033A45" w:rsidP="005F7A96">
            <w:pPr>
              <w:pStyle w:val="Heading5"/>
              <w:jc w:val="left"/>
              <w:rPr>
                <w:b/>
                <w:bCs/>
                <w:color w:val="365F91" w:themeColor="accent1" w:themeShade="BF"/>
                <w:sz w:val="24"/>
              </w:rPr>
            </w:pPr>
            <w:r w:rsidRPr="00300E58">
              <w:rPr>
                <w:b/>
                <w:bCs/>
                <w:color w:val="365F91" w:themeColor="accent1" w:themeShade="BF"/>
                <w:sz w:val="24"/>
              </w:rPr>
              <w:t>NATA Committee Report</w:t>
            </w:r>
          </w:p>
          <w:p w:rsidR="00033A45" w:rsidRPr="00300E58" w:rsidRDefault="00033A45" w:rsidP="00192232">
            <w:pPr>
              <w:rPr>
                <w:color w:val="365F91" w:themeColor="accent1" w:themeShade="BF"/>
              </w:rPr>
            </w:pPr>
          </w:p>
          <w:p w:rsidR="00033A45" w:rsidRPr="00300E58" w:rsidRDefault="00300E58" w:rsidP="00033A45">
            <w:pPr>
              <w:jc w:val="center"/>
              <w:rPr>
                <w:rFonts w:cs="Arial"/>
                <w:b/>
                <w:color w:val="365F91" w:themeColor="accent1" w:themeShade="BF"/>
                <w:sz w:val="40"/>
              </w:rPr>
            </w:pPr>
            <w:r w:rsidRPr="00300E58">
              <w:rPr>
                <w:rFonts w:cs="Arial"/>
                <w:b/>
                <w:color w:val="365F91" w:themeColor="accent1" w:themeShade="BF"/>
                <w:sz w:val="40"/>
              </w:rPr>
              <w:t>Committee Name</w:t>
            </w:r>
          </w:p>
          <w:p w:rsidR="00033A45" w:rsidRDefault="00033A45" w:rsidP="00737C2B">
            <w:pPr>
              <w:ind w:left="284" w:right="113" w:hanging="284"/>
              <w:rPr>
                <w:rFonts w:ascii="Tahoma" w:hAnsi="Tahoma" w:cs="Tahoma"/>
                <w:color w:val="339966"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033A45" w:rsidRPr="00300E58" w:rsidRDefault="00033A45" w:rsidP="00300E58">
            <w:pPr>
              <w:rPr>
                <w:rFonts w:ascii="Tahoma" w:hAnsi="Tahoma" w:cs="Tahoma"/>
                <w:b/>
                <w:bCs/>
                <w:color w:val="365F91" w:themeColor="accent1" w:themeShade="BF"/>
                <w:sz w:val="20"/>
              </w:rPr>
            </w:pPr>
            <w:r w:rsidRPr="00300E58">
              <w:rPr>
                <w:rFonts w:ascii="Tahoma" w:hAnsi="Tahoma" w:cs="Tahoma"/>
                <w:b/>
                <w:bCs/>
                <w:color w:val="365F91" w:themeColor="accent1" w:themeShade="BF"/>
                <w:sz w:val="20"/>
              </w:rPr>
              <w:t>Report date:</w:t>
            </w:r>
          </w:p>
        </w:tc>
      </w:tr>
      <w:tr w:rsidR="00033A45" w:rsidTr="00300E58">
        <w:trPr>
          <w:cantSplit/>
          <w:trHeight w:val="315"/>
        </w:trPr>
        <w:tc>
          <w:tcPr>
            <w:tcW w:w="2610" w:type="dxa"/>
            <w:vMerge/>
            <w:tcBorders>
              <w:right w:val="nil"/>
            </w:tcBorders>
            <w:vAlign w:val="center"/>
          </w:tcPr>
          <w:p w:rsidR="00033A45" w:rsidRDefault="00033A45" w:rsidP="008211D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470" w:type="dxa"/>
            <w:vMerge/>
            <w:tcBorders>
              <w:left w:val="nil"/>
            </w:tcBorders>
            <w:vAlign w:val="center"/>
          </w:tcPr>
          <w:p w:rsidR="00033A45" w:rsidRDefault="00033A45" w:rsidP="008211D8">
            <w:pPr>
              <w:jc w:val="center"/>
              <w:rPr>
                <w:rFonts w:ascii="Tahoma" w:hAnsi="Tahoma" w:cs="Tahoma"/>
                <w:color w:val="339966"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33A45" w:rsidRPr="00300E58" w:rsidRDefault="00033A45" w:rsidP="008211D8">
            <w:pPr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033A45" w:rsidTr="00300E58">
        <w:trPr>
          <w:cantSplit/>
          <w:trHeight w:val="315"/>
        </w:trPr>
        <w:tc>
          <w:tcPr>
            <w:tcW w:w="2610" w:type="dxa"/>
            <w:vMerge/>
            <w:tcBorders>
              <w:right w:val="nil"/>
            </w:tcBorders>
            <w:vAlign w:val="center"/>
          </w:tcPr>
          <w:p w:rsidR="00033A45" w:rsidRDefault="00033A45" w:rsidP="008211D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470" w:type="dxa"/>
            <w:vMerge/>
            <w:tcBorders>
              <w:left w:val="nil"/>
            </w:tcBorders>
            <w:vAlign w:val="center"/>
          </w:tcPr>
          <w:p w:rsidR="00033A45" w:rsidRDefault="00033A45" w:rsidP="008211D8">
            <w:pPr>
              <w:jc w:val="center"/>
              <w:rPr>
                <w:rFonts w:ascii="Tahoma" w:hAnsi="Tahoma" w:cs="Tahoma"/>
                <w:color w:val="339966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033A45" w:rsidRPr="00300E58" w:rsidRDefault="00033A45" w:rsidP="008211D8">
            <w:pPr>
              <w:rPr>
                <w:rFonts w:ascii="Tahoma" w:hAnsi="Tahoma" w:cs="Tahoma"/>
                <w:b/>
                <w:bCs/>
                <w:color w:val="365F91" w:themeColor="accent1" w:themeShade="BF"/>
                <w:sz w:val="20"/>
              </w:rPr>
            </w:pPr>
            <w:r w:rsidRPr="00300E58">
              <w:rPr>
                <w:rFonts w:ascii="Tahoma" w:hAnsi="Tahoma" w:cs="Tahoma"/>
                <w:b/>
                <w:bCs/>
                <w:color w:val="365F91" w:themeColor="accent1" w:themeShade="BF"/>
                <w:sz w:val="20"/>
              </w:rPr>
              <w:t>Chair:</w:t>
            </w:r>
          </w:p>
          <w:p w:rsidR="00033A45" w:rsidRPr="00300E58" w:rsidRDefault="00033A45" w:rsidP="008211D8">
            <w:pPr>
              <w:rPr>
                <w:rFonts w:ascii="Tahoma" w:hAnsi="Tahoma" w:cs="Tahoma"/>
                <w:b/>
                <w:bCs/>
                <w:color w:val="365F91" w:themeColor="accent1" w:themeShade="BF"/>
                <w:sz w:val="20"/>
              </w:rPr>
            </w:pPr>
          </w:p>
        </w:tc>
      </w:tr>
      <w:tr w:rsidR="00033A45" w:rsidTr="00300E58">
        <w:trPr>
          <w:cantSplit/>
          <w:trHeight w:val="315"/>
        </w:trPr>
        <w:tc>
          <w:tcPr>
            <w:tcW w:w="2610" w:type="dxa"/>
            <w:vMerge/>
            <w:tcBorders>
              <w:right w:val="nil"/>
            </w:tcBorders>
            <w:vAlign w:val="center"/>
          </w:tcPr>
          <w:p w:rsidR="00033A45" w:rsidRDefault="00033A45" w:rsidP="008211D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470" w:type="dxa"/>
            <w:vMerge/>
            <w:tcBorders>
              <w:left w:val="nil"/>
            </w:tcBorders>
            <w:vAlign w:val="center"/>
          </w:tcPr>
          <w:p w:rsidR="00033A45" w:rsidRDefault="00033A45" w:rsidP="008211D8">
            <w:pPr>
              <w:jc w:val="center"/>
              <w:rPr>
                <w:rFonts w:ascii="Tahoma" w:hAnsi="Tahoma" w:cs="Tahoma"/>
                <w:color w:val="339966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033A45" w:rsidRPr="00300E58" w:rsidRDefault="00033A45" w:rsidP="008211D8">
            <w:pPr>
              <w:rPr>
                <w:rFonts w:ascii="Tahoma" w:hAnsi="Tahoma" w:cs="Tahoma"/>
                <w:b/>
                <w:bCs/>
                <w:color w:val="365F91" w:themeColor="accent1" w:themeShade="BF"/>
                <w:sz w:val="20"/>
              </w:rPr>
            </w:pPr>
            <w:r w:rsidRPr="00300E58">
              <w:rPr>
                <w:rFonts w:ascii="Tahoma" w:hAnsi="Tahoma" w:cs="Tahoma"/>
                <w:b/>
                <w:bCs/>
                <w:color w:val="365F91" w:themeColor="accent1" w:themeShade="BF"/>
                <w:sz w:val="20"/>
              </w:rPr>
              <w:t>Submitted by:</w:t>
            </w:r>
          </w:p>
          <w:p w:rsidR="00033A45" w:rsidRPr="00300E58" w:rsidRDefault="00033A45" w:rsidP="008211D8">
            <w:pPr>
              <w:rPr>
                <w:rFonts w:ascii="Tahoma" w:hAnsi="Tahoma" w:cs="Tahoma"/>
                <w:b/>
                <w:bCs/>
                <w:color w:val="365F91" w:themeColor="accent1" w:themeShade="BF"/>
                <w:sz w:val="20"/>
              </w:rPr>
            </w:pPr>
            <w:r w:rsidRPr="00300E58">
              <w:rPr>
                <w:rFonts w:ascii="Tahoma" w:hAnsi="Tahoma" w:cs="Tahoma"/>
                <w:b/>
                <w:bCs/>
                <w:color w:val="365F91" w:themeColor="accent1" w:themeShade="BF"/>
                <w:sz w:val="20"/>
              </w:rPr>
              <w:t xml:space="preserve"> </w:t>
            </w:r>
          </w:p>
        </w:tc>
      </w:tr>
    </w:tbl>
    <w:p w:rsidR="00996574" w:rsidRPr="00996574" w:rsidRDefault="00996574" w:rsidP="00996574">
      <w:pPr>
        <w:rPr>
          <w:vanish/>
        </w:rPr>
      </w:pPr>
    </w:p>
    <w:tbl>
      <w:tblPr>
        <w:tblW w:w="14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860"/>
        <w:gridCol w:w="990"/>
        <w:gridCol w:w="1080"/>
        <w:gridCol w:w="2700"/>
        <w:gridCol w:w="4140"/>
      </w:tblGrid>
      <w:tr w:rsidR="00963A93" w:rsidTr="00BD36EB">
        <w:trPr>
          <w:trHeight w:val="521"/>
        </w:trPr>
        <w:tc>
          <w:tcPr>
            <w:tcW w:w="14400" w:type="dxa"/>
            <w:gridSpan w:val="6"/>
            <w:shd w:val="clear" w:color="auto" w:fill="auto"/>
          </w:tcPr>
          <w:p w:rsidR="00E73C14" w:rsidRDefault="00033A45" w:rsidP="00BC55C7">
            <w:pPr>
              <w:tabs>
                <w:tab w:val="left" w:pos="1692"/>
                <w:tab w:val="left" w:pos="5022"/>
                <w:tab w:val="left" w:pos="8262"/>
                <w:tab w:val="left" w:pos="10512"/>
              </w:tabs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What current projects </w:t>
            </w:r>
            <w:r w:rsidR="009723E0">
              <w:rPr>
                <w:color w:val="0000FF"/>
              </w:rPr>
              <w:t xml:space="preserve">is </w:t>
            </w:r>
            <w:r>
              <w:rPr>
                <w:color w:val="0000FF"/>
              </w:rPr>
              <w:t>the committee working on</w:t>
            </w:r>
            <w:r w:rsidR="00300E58">
              <w:rPr>
                <w:color w:val="0000FF"/>
              </w:rPr>
              <w:t>? Make sure to identify which</w:t>
            </w:r>
            <w:r w:rsidR="00E73C14">
              <w:rPr>
                <w:color w:val="0000FF"/>
              </w:rPr>
              <w:t xml:space="preserve"> strategic goal</w:t>
            </w:r>
            <w:r w:rsidR="00BC55C7">
              <w:rPr>
                <w:color w:val="0000FF"/>
              </w:rPr>
              <w:t>(s)</w:t>
            </w:r>
            <w:r w:rsidR="00E73C14">
              <w:rPr>
                <w:color w:val="0000FF"/>
              </w:rPr>
              <w:t xml:space="preserve"> they align with.</w:t>
            </w:r>
          </w:p>
          <w:p w:rsidR="00033A45" w:rsidRPr="00FF00A4" w:rsidRDefault="00033A45" w:rsidP="00BC55C7">
            <w:pPr>
              <w:tabs>
                <w:tab w:val="left" w:pos="1692"/>
                <w:tab w:val="left" w:pos="5022"/>
                <w:tab w:val="left" w:pos="8262"/>
                <w:tab w:val="left" w:pos="10512"/>
              </w:tabs>
              <w:jc w:val="center"/>
              <w:rPr>
                <w:color w:val="000000"/>
              </w:rPr>
            </w:pPr>
            <w:r w:rsidRPr="00FF00A4">
              <w:rPr>
                <w:color w:val="000000"/>
                <w:sz w:val="20"/>
              </w:rPr>
              <w:t xml:space="preserve">Attached </w:t>
            </w:r>
            <w:r w:rsidR="00BC55C7">
              <w:rPr>
                <w:color w:val="000000"/>
                <w:sz w:val="20"/>
              </w:rPr>
              <w:t xml:space="preserve">is the current Strategic Plan. </w:t>
            </w:r>
          </w:p>
        </w:tc>
      </w:tr>
      <w:tr w:rsidR="00850F47" w:rsidTr="00FE466D">
        <w:trPr>
          <w:cantSplit/>
          <w:trHeight w:val="1134"/>
        </w:trPr>
        <w:tc>
          <w:tcPr>
            <w:tcW w:w="630" w:type="dxa"/>
            <w:shd w:val="clear" w:color="auto" w:fill="auto"/>
            <w:textDirection w:val="btLr"/>
          </w:tcPr>
          <w:p w:rsidR="00850F47" w:rsidRPr="00BD36EB" w:rsidRDefault="00BD36EB" w:rsidP="00BC55C7">
            <w:pPr>
              <w:ind w:left="113" w:right="115"/>
              <w:jc w:val="center"/>
              <w:rPr>
                <w:b/>
                <w:color w:val="FF0000"/>
                <w:sz w:val="16"/>
                <w:szCs w:val="16"/>
              </w:rPr>
            </w:pPr>
            <w:r w:rsidRPr="00BD36EB">
              <w:rPr>
                <w:b/>
                <w:color w:val="FF0000"/>
                <w:sz w:val="16"/>
                <w:szCs w:val="16"/>
              </w:rPr>
              <w:t xml:space="preserve">Board </w:t>
            </w:r>
            <w:r w:rsidR="00850F47" w:rsidRPr="00BD36EB">
              <w:rPr>
                <w:b/>
                <w:color w:val="FF0000"/>
                <w:sz w:val="16"/>
                <w:szCs w:val="16"/>
              </w:rPr>
              <w:t>A</w:t>
            </w:r>
            <w:r w:rsidRPr="00BD36EB">
              <w:rPr>
                <w:b/>
                <w:color w:val="FF0000"/>
                <w:sz w:val="16"/>
                <w:szCs w:val="16"/>
              </w:rPr>
              <w:t>ction (A)</w:t>
            </w:r>
            <w:r w:rsidR="00850F47" w:rsidRPr="00BD36EB">
              <w:rPr>
                <w:b/>
                <w:color w:val="FF0000"/>
                <w:sz w:val="16"/>
                <w:szCs w:val="16"/>
              </w:rPr>
              <w:t>/</w:t>
            </w:r>
            <w:r w:rsidRPr="00BD36EB">
              <w:rPr>
                <w:b/>
                <w:color w:val="FF0000"/>
                <w:sz w:val="16"/>
                <w:szCs w:val="16"/>
              </w:rPr>
              <w:br/>
              <w:t>Information (I)</w:t>
            </w:r>
          </w:p>
        </w:tc>
        <w:tc>
          <w:tcPr>
            <w:tcW w:w="4860" w:type="dxa"/>
            <w:shd w:val="clear" w:color="auto" w:fill="auto"/>
          </w:tcPr>
          <w:p w:rsidR="00850F47" w:rsidRPr="00300E58" w:rsidRDefault="00850F47" w:rsidP="00BC55C7">
            <w:pPr>
              <w:jc w:val="center"/>
              <w:rPr>
                <w:b/>
                <w:color w:val="365F91" w:themeColor="accent1" w:themeShade="BF"/>
              </w:rPr>
            </w:pPr>
          </w:p>
          <w:p w:rsidR="00850F47" w:rsidRPr="00FE466D" w:rsidRDefault="00850F47" w:rsidP="00BC55C7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FE466D">
              <w:rPr>
                <w:b/>
                <w:color w:val="365F91" w:themeColor="accent1" w:themeShade="BF"/>
                <w:sz w:val="20"/>
                <w:szCs w:val="20"/>
              </w:rPr>
              <w:t>PROJECT/ACTIONS</w:t>
            </w:r>
          </w:p>
        </w:tc>
        <w:tc>
          <w:tcPr>
            <w:tcW w:w="990" w:type="dxa"/>
            <w:shd w:val="clear" w:color="auto" w:fill="auto"/>
            <w:textDirection w:val="btLr"/>
          </w:tcPr>
          <w:p w:rsidR="00850F47" w:rsidRPr="00FE466D" w:rsidRDefault="00850F47" w:rsidP="00FE466D">
            <w:pPr>
              <w:ind w:left="113" w:right="-108"/>
              <w:jc w:val="center"/>
              <w:rPr>
                <w:b/>
                <w:color w:val="365F91" w:themeColor="accent1" w:themeShade="BF"/>
                <w:sz w:val="16"/>
                <w:szCs w:val="16"/>
              </w:rPr>
            </w:pPr>
          </w:p>
          <w:p w:rsidR="00850F47" w:rsidRPr="00FE466D" w:rsidRDefault="00850F47" w:rsidP="00FE466D">
            <w:pPr>
              <w:ind w:left="-115" w:right="113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FE466D">
              <w:rPr>
                <w:b/>
                <w:color w:val="365F91" w:themeColor="accent1" w:themeShade="BF"/>
                <w:sz w:val="20"/>
                <w:szCs w:val="20"/>
              </w:rPr>
              <w:t xml:space="preserve">Target </w:t>
            </w:r>
            <w:r w:rsidR="009723E0" w:rsidRPr="00FE466D">
              <w:rPr>
                <w:b/>
                <w:color w:val="365F91" w:themeColor="accent1" w:themeShade="BF"/>
                <w:sz w:val="20"/>
                <w:szCs w:val="20"/>
              </w:rPr>
              <w:t xml:space="preserve">Completion </w:t>
            </w:r>
            <w:r w:rsidRPr="00FE466D">
              <w:rPr>
                <w:b/>
                <w:color w:val="365F91" w:themeColor="accent1" w:themeShade="BF"/>
                <w:sz w:val="20"/>
                <w:szCs w:val="20"/>
              </w:rPr>
              <w:t>Date</w:t>
            </w:r>
          </w:p>
        </w:tc>
        <w:tc>
          <w:tcPr>
            <w:tcW w:w="1080" w:type="dxa"/>
            <w:shd w:val="clear" w:color="auto" w:fill="auto"/>
          </w:tcPr>
          <w:p w:rsidR="00850F47" w:rsidRPr="00FE466D" w:rsidRDefault="00850F47" w:rsidP="00BC55C7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  <w:p w:rsidR="00850F47" w:rsidRPr="00FE466D" w:rsidRDefault="00254C11" w:rsidP="00BC55C7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FE466D">
              <w:rPr>
                <w:b/>
                <w:color w:val="365F91" w:themeColor="accent1" w:themeShade="BF"/>
                <w:sz w:val="20"/>
                <w:szCs w:val="20"/>
              </w:rPr>
              <w:t xml:space="preserve">Which </w:t>
            </w:r>
            <w:r w:rsidR="00300E58" w:rsidRPr="00FE466D">
              <w:rPr>
                <w:b/>
                <w:color w:val="365F91" w:themeColor="accent1" w:themeShade="BF"/>
                <w:sz w:val="20"/>
                <w:szCs w:val="20"/>
              </w:rPr>
              <w:t xml:space="preserve">strategic </w:t>
            </w:r>
            <w:r w:rsidRPr="00FE466D">
              <w:rPr>
                <w:b/>
                <w:color w:val="365F91" w:themeColor="accent1" w:themeShade="BF"/>
                <w:sz w:val="20"/>
                <w:szCs w:val="20"/>
              </w:rPr>
              <w:t>goal does the project relate to?</w:t>
            </w:r>
            <w:r w:rsidR="009723E0" w:rsidRPr="00FE466D">
              <w:rPr>
                <w:b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="009723E0" w:rsidRPr="00FE466D">
              <w:rPr>
                <w:b/>
                <w:color w:val="365F91" w:themeColor="accent1" w:themeShade="BF"/>
                <w:sz w:val="20"/>
                <w:szCs w:val="20"/>
              </w:rPr>
              <w:t>i.e</w:t>
            </w:r>
            <w:proofErr w:type="spellEnd"/>
            <w:r w:rsidR="009723E0" w:rsidRPr="00FE466D">
              <w:rPr>
                <w:b/>
                <w:color w:val="365F91" w:themeColor="accent1" w:themeShade="BF"/>
                <w:sz w:val="20"/>
                <w:szCs w:val="20"/>
              </w:rPr>
              <w:t xml:space="preserve">, A 1, </w:t>
            </w:r>
            <w:r w:rsidR="009723E0" w:rsidRPr="00FE466D">
              <w:rPr>
                <w:b/>
                <w:color w:val="365F91" w:themeColor="accent1" w:themeShade="BF"/>
                <w:sz w:val="20"/>
                <w:szCs w:val="20"/>
              </w:rPr>
              <w:br/>
              <w:t>E 3, D 2)</w:t>
            </w:r>
            <w:r w:rsidR="009723E0" w:rsidRPr="00FE466D">
              <w:rPr>
                <w:b/>
                <w:color w:val="365F91" w:themeColor="accent1" w:themeShade="BF"/>
                <w:sz w:val="20"/>
                <w:szCs w:val="20"/>
              </w:rPr>
              <w:br/>
            </w:r>
          </w:p>
        </w:tc>
        <w:tc>
          <w:tcPr>
            <w:tcW w:w="2700" w:type="dxa"/>
            <w:shd w:val="clear" w:color="auto" w:fill="auto"/>
          </w:tcPr>
          <w:p w:rsidR="00850F47" w:rsidRPr="00FE466D" w:rsidRDefault="00300E58" w:rsidP="00BC55C7">
            <w:pPr>
              <w:ind w:hanging="86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FE466D">
              <w:rPr>
                <w:b/>
                <w:color w:val="365F91" w:themeColor="accent1" w:themeShade="BF"/>
                <w:sz w:val="20"/>
                <w:szCs w:val="20"/>
              </w:rPr>
              <w:br/>
            </w:r>
            <w:r w:rsidR="00E22236" w:rsidRPr="00FE466D">
              <w:rPr>
                <w:b/>
                <w:color w:val="365F91" w:themeColor="accent1" w:themeShade="BF"/>
                <w:sz w:val="20"/>
                <w:szCs w:val="20"/>
              </w:rPr>
              <w:t>What is the objective of this project</w:t>
            </w:r>
            <w:r w:rsidR="00ED6420" w:rsidRPr="00FE466D">
              <w:rPr>
                <w:b/>
                <w:color w:val="365F91" w:themeColor="accent1" w:themeShade="BF"/>
                <w:sz w:val="20"/>
                <w:szCs w:val="20"/>
              </w:rPr>
              <w:t xml:space="preserve"> or action</w:t>
            </w:r>
            <w:r w:rsidR="00E22236" w:rsidRPr="00FE466D">
              <w:rPr>
                <w:b/>
                <w:color w:val="365F91" w:themeColor="accent1" w:themeShade="BF"/>
                <w:sz w:val="20"/>
                <w:szCs w:val="20"/>
              </w:rPr>
              <w:t>?</w:t>
            </w:r>
          </w:p>
        </w:tc>
        <w:tc>
          <w:tcPr>
            <w:tcW w:w="4140" w:type="dxa"/>
            <w:shd w:val="clear" w:color="auto" w:fill="auto"/>
          </w:tcPr>
          <w:p w:rsidR="00850F47" w:rsidRPr="00FE466D" w:rsidRDefault="00850F47" w:rsidP="00BC55C7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</w:p>
          <w:p w:rsidR="00850F47" w:rsidRPr="00FE466D" w:rsidRDefault="00850F47" w:rsidP="00BC55C7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FE466D">
              <w:rPr>
                <w:b/>
                <w:color w:val="365F91" w:themeColor="accent1" w:themeShade="BF"/>
                <w:sz w:val="20"/>
                <w:szCs w:val="20"/>
              </w:rPr>
              <w:t>COMMENTS</w:t>
            </w:r>
          </w:p>
        </w:tc>
      </w:tr>
      <w:tr w:rsidR="00850F47" w:rsidRPr="00996574" w:rsidTr="00FE466D">
        <w:trPr>
          <w:trHeight w:val="368"/>
        </w:trPr>
        <w:tc>
          <w:tcPr>
            <w:tcW w:w="630" w:type="dxa"/>
            <w:shd w:val="clear" w:color="auto" w:fill="auto"/>
          </w:tcPr>
          <w:p w:rsidR="00850F47" w:rsidRPr="007F4ACC" w:rsidRDefault="00850F47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50F47" w:rsidRPr="007F4ACC" w:rsidRDefault="00850F47" w:rsidP="00CA5FAB">
            <w:pPr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0" w:type="dxa"/>
            <w:shd w:val="clear" w:color="auto" w:fill="auto"/>
          </w:tcPr>
          <w:p w:rsidR="00850F47" w:rsidRPr="007F4ACC" w:rsidRDefault="00850F47" w:rsidP="00CA5F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0F47" w:rsidRPr="007F4ACC" w:rsidRDefault="00850F47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50F47" w:rsidRPr="007F4ACC" w:rsidRDefault="00850F47" w:rsidP="00300E5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50F47" w:rsidRPr="007F4ACC" w:rsidRDefault="00850F47" w:rsidP="00CA5FAB">
            <w:pPr>
              <w:rPr>
                <w:rFonts w:cs="Arial"/>
                <w:sz w:val="20"/>
                <w:szCs w:val="20"/>
              </w:rPr>
            </w:pPr>
          </w:p>
        </w:tc>
      </w:tr>
      <w:tr w:rsidR="00850F47" w:rsidRPr="00996574" w:rsidTr="00FE466D">
        <w:trPr>
          <w:trHeight w:val="359"/>
        </w:trPr>
        <w:tc>
          <w:tcPr>
            <w:tcW w:w="630" w:type="dxa"/>
            <w:shd w:val="clear" w:color="auto" w:fill="auto"/>
          </w:tcPr>
          <w:p w:rsidR="00850F47" w:rsidRPr="00254C11" w:rsidRDefault="00850F47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50F47" w:rsidRPr="00254C11" w:rsidRDefault="00850F47" w:rsidP="00CA5F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50F47" w:rsidRPr="00254C11" w:rsidRDefault="00850F47" w:rsidP="00CA5F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0F47" w:rsidRPr="00254C11" w:rsidRDefault="00850F47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50F47" w:rsidRPr="00254C11" w:rsidRDefault="00850F47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254C11" w:rsidRPr="00254C11" w:rsidRDefault="00254C11" w:rsidP="00254C11">
            <w:pPr>
              <w:rPr>
                <w:rFonts w:cs="Arial"/>
                <w:sz w:val="20"/>
                <w:szCs w:val="20"/>
              </w:rPr>
            </w:pPr>
          </w:p>
        </w:tc>
      </w:tr>
      <w:tr w:rsidR="00850F47" w:rsidRPr="00996574" w:rsidTr="00FE466D">
        <w:trPr>
          <w:trHeight w:val="341"/>
        </w:trPr>
        <w:tc>
          <w:tcPr>
            <w:tcW w:w="630" w:type="dxa"/>
            <w:shd w:val="clear" w:color="auto" w:fill="auto"/>
          </w:tcPr>
          <w:p w:rsidR="00850F47" w:rsidRPr="00254C11" w:rsidRDefault="00850F47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50F47" w:rsidRPr="00254C11" w:rsidRDefault="00850F47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50F47" w:rsidRPr="00254C11" w:rsidRDefault="00850F47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0F47" w:rsidRPr="00254C11" w:rsidRDefault="00850F47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50F47" w:rsidRPr="00254C11" w:rsidRDefault="00850F47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50F47" w:rsidRPr="00254C11" w:rsidRDefault="00850F47" w:rsidP="00FF5D9D">
            <w:pPr>
              <w:rPr>
                <w:rFonts w:cs="Arial"/>
                <w:sz w:val="20"/>
                <w:szCs w:val="20"/>
              </w:rPr>
            </w:pPr>
          </w:p>
        </w:tc>
      </w:tr>
      <w:tr w:rsidR="00850F47" w:rsidRPr="00996574" w:rsidTr="00FE466D">
        <w:trPr>
          <w:trHeight w:val="359"/>
        </w:trPr>
        <w:tc>
          <w:tcPr>
            <w:tcW w:w="630" w:type="dxa"/>
            <w:shd w:val="clear" w:color="auto" w:fill="auto"/>
          </w:tcPr>
          <w:p w:rsidR="00850F47" w:rsidRPr="00254C11" w:rsidRDefault="00850F47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50F47" w:rsidRPr="00254C11" w:rsidRDefault="00850F47" w:rsidP="00254C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50F47" w:rsidRPr="00254C11" w:rsidRDefault="00850F47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0F47" w:rsidRPr="00254C11" w:rsidRDefault="00850F47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50F47" w:rsidRPr="00254C11" w:rsidRDefault="00850F47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50F47" w:rsidRPr="00254C11" w:rsidRDefault="00850F47" w:rsidP="00FF5D9D">
            <w:pPr>
              <w:rPr>
                <w:rFonts w:cs="Arial"/>
                <w:sz w:val="20"/>
                <w:szCs w:val="20"/>
              </w:rPr>
            </w:pPr>
          </w:p>
        </w:tc>
      </w:tr>
      <w:tr w:rsidR="00850F47" w:rsidRPr="001A4A53" w:rsidTr="00FE466D">
        <w:trPr>
          <w:trHeight w:val="341"/>
        </w:trPr>
        <w:tc>
          <w:tcPr>
            <w:tcW w:w="630" w:type="dxa"/>
            <w:shd w:val="clear" w:color="auto" w:fill="auto"/>
          </w:tcPr>
          <w:p w:rsidR="00850F47" w:rsidRPr="001A4A53" w:rsidRDefault="00850F47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50F47" w:rsidRPr="001A4A53" w:rsidRDefault="00850F47" w:rsidP="001A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50F47" w:rsidRPr="001A4A53" w:rsidRDefault="00850F47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0F47" w:rsidRPr="001A4A53" w:rsidRDefault="00850F47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50F47" w:rsidRPr="001A4A53" w:rsidRDefault="00850F47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50F47" w:rsidRPr="001A4A53" w:rsidRDefault="00850F47" w:rsidP="001A4A53">
            <w:pPr>
              <w:rPr>
                <w:rFonts w:cs="Arial"/>
                <w:sz w:val="20"/>
                <w:szCs w:val="20"/>
              </w:rPr>
            </w:pPr>
          </w:p>
        </w:tc>
      </w:tr>
      <w:tr w:rsidR="00850F47" w:rsidRPr="001A4A53" w:rsidTr="00FE466D">
        <w:trPr>
          <w:trHeight w:val="359"/>
        </w:trPr>
        <w:tc>
          <w:tcPr>
            <w:tcW w:w="630" w:type="dxa"/>
            <w:shd w:val="clear" w:color="auto" w:fill="auto"/>
          </w:tcPr>
          <w:p w:rsidR="00850F47" w:rsidRPr="001A4A53" w:rsidRDefault="00850F47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50F47" w:rsidRPr="001A4A53" w:rsidRDefault="00850F47" w:rsidP="001A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50F47" w:rsidRPr="001A4A53" w:rsidRDefault="00850F47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0F47" w:rsidRPr="001A4A53" w:rsidRDefault="00850F47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50F47" w:rsidRPr="001A4A53" w:rsidRDefault="00850F47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50F47" w:rsidRPr="001A4A53" w:rsidRDefault="00850F47" w:rsidP="00FF5D9D">
            <w:pPr>
              <w:rPr>
                <w:rFonts w:cs="Arial"/>
                <w:sz w:val="20"/>
                <w:szCs w:val="20"/>
              </w:rPr>
            </w:pPr>
          </w:p>
        </w:tc>
      </w:tr>
      <w:tr w:rsidR="00850F47" w:rsidRPr="001A4A53" w:rsidTr="00FE466D">
        <w:trPr>
          <w:trHeight w:val="341"/>
        </w:trPr>
        <w:tc>
          <w:tcPr>
            <w:tcW w:w="630" w:type="dxa"/>
            <w:shd w:val="clear" w:color="auto" w:fill="auto"/>
          </w:tcPr>
          <w:p w:rsidR="00850F47" w:rsidRPr="001A4A53" w:rsidRDefault="00850F47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50F47" w:rsidRPr="001A4A53" w:rsidRDefault="00850F47" w:rsidP="001A4A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50F47" w:rsidRPr="001A4A53" w:rsidRDefault="00850F47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0F47" w:rsidRPr="001A4A53" w:rsidRDefault="00850F47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50F47" w:rsidRPr="001A4A53" w:rsidRDefault="00850F47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50F47" w:rsidRPr="001A4A53" w:rsidRDefault="00850F47" w:rsidP="00FF5D9D">
            <w:pPr>
              <w:rPr>
                <w:rFonts w:cs="Arial"/>
                <w:sz w:val="20"/>
                <w:szCs w:val="20"/>
              </w:rPr>
            </w:pPr>
          </w:p>
        </w:tc>
      </w:tr>
      <w:tr w:rsidR="00850F47" w:rsidRPr="001A4A53" w:rsidTr="00FE466D">
        <w:trPr>
          <w:trHeight w:val="359"/>
        </w:trPr>
        <w:tc>
          <w:tcPr>
            <w:tcW w:w="630" w:type="dxa"/>
            <w:shd w:val="clear" w:color="auto" w:fill="auto"/>
          </w:tcPr>
          <w:p w:rsidR="00850F47" w:rsidRPr="001A4A53" w:rsidRDefault="00850F47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50F47" w:rsidRPr="001A4A53" w:rsidRDefault="00850F47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50F47" w:rsidRPr="001A4A53" w:rsidRDefault="00850F47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0F47" w:rsidRPr="001A4A53" w:rsidRDefault="00850F47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50F47" w:rsidRPr="001A4A53" w:rsidRDefault="00850F47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1A4A53" w:rsidRPr="001A4A53" w:rsidRDefault="001A4A53" w:rsidP="001A4A53">
            <w:pPr>
              <w:rPr>
                <w:rFonts w:cs="Arial"/>
                <w:sz w:val="20"/>
                <w:szCs w:val="20"/>
              </w:rPr>
            </w:pPr>
          </w:p>
        </w:tc>
      </w:tr>
      <w:tr w:rsidR="00850F47" w:rsidRPr="00996574" w:rsidTr="00FE466D">
        <w:trPr>
          <w:trHeight w:val="341"/>
        </w:trPr>
        <w:tc>
          <w:tcPr>
            <w:tcW w:w="630" w:type="dxa"/>
            <w:shd w:val="clear" w:color="auto" w:fill="auto"/>
          </w:tcPr>
          <w:p w:rsidR="00850F47" w:rsidRPr="00815E4C" w:rsidRDefault="00850F47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50F47" w:rsidRPr="00815E4C" w:rsidRDefault="00850F47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50F47" w:rsidRPr="00815E4C" w:rsidRDefault="00850F47" w:rsidP="007F4A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0F47" w:rsidRPr="00815E4C" w:rsidRDefault="00850F47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50F47" w:rsidRPr="00815E4C" w:rsidRDefault="00850F47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50F47" w:rsidRPr="00815E4C" w:rsidRDefault="00850F47" w:rsidP="00FF5D9D">
            <w:pPr>
              <w:rPr>
                <w:rFonts w:cs="Arial"/>
                <w:sz w:val="20"/>
                <w:szCs w:val="20"/>
              </w:rPr>
            </w:pPr>
          </w:p>
        </w:tc>
      </w:tr>
      <w:tr w:rsidR="00850F47" w:rsidRPr="00996574" w:rsidTr="00FE466D">
        <w:trPr>
          <w:trHeight w:val="359"/>
        </w:trPr>
        <w:tc>
          <w:tcPr>
            <w:tcW w:w="630" w:type="dxa"/>
            <w:shd w:val="clear" w:color="auto" w:fill="auto"/>
          </w:tcPr>
          <w:p w:rsidR="00850F47" w:rsidRPr="00815E4C" w:rsidRDefault="00850F47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50F47" w:rsidRPr="00815E4C" w:rsidRDefault="00850F47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50F47" w:rsidRPr="00815E4C" w:rsidRDefault="00850F47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50F47" w:rsidRPr="00815E4C" w:rsidRDefault="00850F47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50F47" w:rsidRPr="00815E4C" w:rsidRDefault="00850F47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50F47" w:rsidRPr="00815E4C" w:rsidRDefault="00850F47" w:rsidP="00FF5D9D">
            <w:pPr>
              <w:rPr>
                <w:rFonts w:cs="Arial"/>
                <w:sz w:val="20"/>
                <w:szCs w:val="20"/>
              </w:rPr>
            </w:pPr>
          </w:p>
        </w:tc>
      </w:tr>
      <w:tr w:rsidR="00815E4C" w:rsidRPr="00996574" w:rsidTr="00FE466D">
        <w:trPr>
          <w:trHeight w:val="341"/>
        </w:trPr>
        <w:tc>
          <w:tcPr>
            <w:tcW w:w="630" w:type="dxa"/>
            <w:shd w:val="clear" w:color="auto" w:fill="auto"/>
          </w:tcPr>
          <w:p w:rsidR="00815E4C" w:rsidRPr="00815E4C" w:rsidRDefault="00815E4C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15E4C" w:rsidRPr="00815E4C" w:rsidRDefault="00815E4C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5E4C" w:rsidRPr="00815E4C" w:rsidRDefault="00815E4C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15E4C" w:rsidRPr="00815E4C" w:rsidRDefault="00815E4C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15E4C" w:rsidRPr="00815E4C" w:rsidRDefault="00815E4C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15E4C" w:rsidRPr="00815E4C" w:rsidRDefault="00815E4C" w:rsidP="00D35102">
            <w:pPr>
              <w:rPr>
                <w:rFonts w:cs="Arial"/>
                <w:sz w:val="20"/>
                <w:szCs w:val="20"/>
              </w:rPr>
            </w:pPr>
          </w:p>
        </w:tc>
      </w:tr>
      <w:tr w:rsidR="00815E4C" w:rsidRPr="00996574" w:rsidTr="00FE466D">
        <w:trPr>
          <w:trHeight w:val="359"/>
        </w:trPr>
        <w:tc>
          <w:tcPr>
            <w:tcW w:w="630" w:type="dxa"/>
            <w:shd w:val="clear" w:color="auto" w:fill="auto"/>
          </w:tcPr>
          <w:p w:rsidR="00815E4C" w:rsidRPr="00815E4C" w:rsidRDefault="00815E4C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15E4C" w:rsidRPr="00815E4C" w:rsidRDefault="00815E4C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5E4C" w:rsidRPr="00815E4C" w:rsidRDefault="00815E4C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15E4C" w:rsidRPr="00815E4C" w:rsidRDefault="00815E4C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15E4C" w:rsidRPr="00815E4C" w:rsidRDefault="00815E4C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15E4C" w:rsidRPr="00815E4C" w:rsidRDefault="00815E4C" w:rsidP="007F4ACC">
            <w:pPr>
              <w:rPr>
                <w:rFonts w:cs="Arial"/>
                <w:sz w:val="20"/>
                <w:szCs w:val="20"/>
              </w:rPr>
            </w:pPr>
          </w:p>
        </w:tc>
      </w:tr>
      <w:tr w:rsidR="00815E4C" w:rsidRPr="00996574" w:rsidTr="00FE466D">
        <w:trPr>
          <w:trHeight w:val="341"/>
        </w:trPr>
        <w:tc>
          <w:tcPr>
            <w:tcW w:w="630" w:type="dxa"/>
            <w:shd w:val="clear" w:color="auto" w:fill="auto"/>
          </w:tcPr>
          <w:p w:rsidR="00815E4C" w:rsidRPr="00815E4C" w:rsidRDefault="00815E4C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15E4C" w:rsidRPr="00815E4C" w:rsidRDefault="00815E4C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5E4C" w:rsidRPr="00815E4C" w:rsidRDefault="00815E4C" w:rsidP="007F4A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15E4C" w:rsidRPr="00815E4C" w:rsidRDefault="00815E4C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15E4C" w:rsidRPr="00815E4C" w:rsidRDefault="00815E4C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15E4C" w:rsidRPr="00815E4C" w:rsidRDefault="00815E4C" w:rsidP="00FF5D9D">
            <w:pPr>
              <w:rPr>
                <w:rFonts w:cs="Arial"/>
                <w:sz w:val="20"/>
                <w:szCs w:val="20"/>
              </w:rPr>
            </w:pPr>
          </w:p>
        </w:tc>
      </w:tr>
      <w:tr w:rsidR="00815E4C" w:rsidRPr="00996574" w:rsidTr="00FE466D">
        <w:trPr>
          <w:trHeight w:val="341"/>
        </w:trPr>
        <w:tc>
          <w:tcPr>
            <w:tcW w:w="630" w:type="dxa"/>
            <w:shd w:val="clear" w:color="auto" w:fill="auto"/>
          </w:tcPr>
          <w:p w:rsidR="00815E4C" w:rsidRPr="00815E4C" w:rsidRDefault="00815E4C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15E4C" w:rsidRPr="00815E4C" w:rsidRDefault="00815E4C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5E4C" w:rsidRPr="00815E4C" w:rsidRDefault="00815E4C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15E4C" w:rsidRPr="00815E4C" w:rsidRDefault="00815E4C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15E4C" w:rsidRPr="00815E4C" w:rsidRDefault="00815E4C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15E4C" w:rsidRPr="00815E4C" w:rsidRDefault="00815E4C" w:rsidP="00FF5D9D">
            <w:pPr>
              <w:rPr>
                <w:rFonts w:cs="Arial"/>
                <w:sz w:val="20"/>
                <w:szCs w:val="20"/>
              </w:rPr>
            </w:pPr>
          </w:p>
        </w:tc>
      </w:tr>
      <w:tr w:rsidR="00815E4C" w:rsidRPr="00996574" w:rsidTr="00FE466D">
        <w:trPr>
          <w:trHeight w:val="341"/>
        </w:trPr>
        <w:tc>
          <w:tcPr>
            <w:tcW w:w="630" w:type="dxa"/>
            <w:shd w:val="clear" w:color="auto" w:fill="auto"/>
          </w:tcPr>
          <w:p w:rsidR="00815E4C" w:rsidRPr="00815E4C" w:rsidRDefault="00815E4C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15E4C" w:rsidRPr="00815E4C" w:rsidRDefault="00815E4C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5E4C" w:rsidRPr="007F4ACC" w:rsidRDefault="00815E4C" w:rsidP="00FF5D9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5E4C" w:rsidRPr="00815E4C" w:rsidRDefault="00815E4C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15E4C" w:rsidRPr="00815E4C" w:rsidRDefault="00815E4C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15E4C" w:rsidRPr="00815E4C" w:rsidRDefault="00815E4C" w:rsidP="00FF5D9D">
            <w:pPr>
              <w:rPr>
                <w:rFonts w:cs="Arial"/>
                <w:sz w:val="20"/>
                <w:szCs w:val="20"/>
              </w:rPr>
            </w:pPr>
          </w:p>
        </w:tc>
      </w:tr>
      <w:tr w:rsidR="00815E4C" w:rsidRPr="00996574" w:rsidTr="00FE466D">
        <w:trPr>
          <w:trHeight w:val="341"/>
        </w:trPr>
        <w:tc>
          <w:tcPr>
            <w:tcW w:w="630" w:type="dxa"/>
            <w:shd w:val="clear" w:color="auto" w:fill="auto"/>
          </w:tcPr>
          <w:p w:rsidR="00815E4C" w:rsidRPr="00815E4C" w:rsidRDefault="00815E4C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15E4C" w:rsidRPr="00815E4C" w:rsidRDefault="00815E4C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5E4C" w:rsidRPr="00815E4C" w:rsidRDefault="00815E4C" w:rsidP="007F4A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15E4C" w:rsidRPr="00815E4C" w:rsidRDefault="00815E4C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15E4C" w:rsidRPr="00815E4C" w:rsidRDefault="00815E4C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15E4C" w:rsidRPr="00815E4C" w:rsidRDefault="00815E4C" w:rsidP="007F4ACC">
            <w:pPr>
              <w:rPr>
                <w:rFonts w:cs="Arial"/>
                <w:sz w:val="20"/>
                <w:szCs w:val="20"/>
              </w:rPr>
            </w:pPr>
          </w:p>
        </w:tc>
      </w:tr>
      <w:tr w:rsidR="00815E4C" w:rsidRPr="00996574" w:rsidTr="00FE466D">
        <w:trPr>
          <w:trHeight w:val="341"/>
        </w:trPr>
        <w:tc>
          <w:tcPr>
            <w:tcW w:w="630" w:type="dxa"/>
            <w:shd w:val="clear" w:color="auto" w:fill="auto"/>
          </w:tcPr>
          <w:p w:rsidR="00815E4C" w:rsidRPr="00815E4C" w:rsidRDefault="00815E4C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15E4C" w:rsidRPr="00815E4C" w:rsidRDefault="00815E4C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5E4C" w:rsidRPr="00815E4C" w:rsidRDefault="00815E4C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15E4C" w:rsidRPr="00815E4C" w:rsidRDefault="00815E4C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815E4C" w:rsidRPr="00815E4C" w:rsidRDefault="00815E4C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15E4C" w:rsidRPr="00815E4C" w:rsidRDefault="00815E4C" w:rsidP="00FF5D9D">
            <w:pPr>
              <w:rPr>
                <w:rFonts w:cs="Arial"/>
                <w:sz w:val="20"/>
                <w:szCs w:val="20"/>
              </w:rPr>
            </w:pPr>
          </w:p>
        </w:tc>
      </w:tr>
      <w:tr w:rsidR="00815E4C" w:rsidRPr="00996574" w:rsidTr="00FE466D">
        <w:trPr>
          <w:trHeight w:val="341"/>
        </w:trPr>
        <w:tc>
          <w:tcPr>
            <w:tcW w:w="630" w:type="dxa"/>
            <w:shd w:val="clear" w:color="auto" w:fill="auto"/>
          </w:tcPr>
          <w:p w:rsidR="00815E4C" w:rsidRPr="007F4ACC" w:rsidRDefault="00815E4C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815E4C" w:rsidRPr="007F4ACC" w:rsidRDefault="00815E4C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5E4C" w:rsidRPr="00996574" w:rsidRDefault="00815E4C" w:rsidP="00FF5D9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5E4C" w:rsidRPr="00996574" w:rsidRDefault="00815E4C" w:rsidP="00996574">
            <w:pPr>
              <w:ind w:left="113" w:right="113"/>
              <w:rPr>
                <w:rFonts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815E4C" w:rsidRPr="00996574" w:rsidRDefault="00815E4C" w:rsidP="003A1BC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</w:tcPr>
          <w:p w:rsidR="00815E4C" w:rsidRPr="00996574" w:rsidRDefault="00815E4C" w:rsidP="00FF5D9D">
            <w:pPr>
              <w:rPr>
                <w:rFonts w:cs="Arial"/>
                <w:sz w:val="16"/>
                <w:szCs w:val="16"/>
              </w:rPr>
            </w:pPr>
          </w:p>
        </w:tc>
      </w:tr>
      <w:tr w:rsidR="007F4ACC" w:rsidRPr="007F4ACC" w:rsidTr="00FE466D">
        <w:trPr>
          <w:trHeight w:val="341"/>
        </w:trPr>
        <w:tc>
          <w:tcPr>
            <w:tcW w:w="630" w:type="dxa"/>
            <w:shd w:val="clear" w:color="auto" w:fill="auto"/>
          </w:tcPr>
          <w:p w:rsidR="007F4ACC" w:rsidRPr="007F4ACC" w:rsidRDefault="007F4ACC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7F4ACC" w:rsidRPr="007F4ACC" w:rsidRDefault="007F4ACC" w:rsidP="007F4A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F4ACC" w:rsidRPr="007F4ACC" w:rsidRDefault="007F4ACC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F4ACC" w:rsidRPr="007F4ACC" w:rsidRDefault="007F4ACC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7F4ACC" w:rsidRPr="007F4ACC" w:rsidRDefault="007F4ACC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7F4ACC" w:rsidRPr="007F4ACC" w:rsidRDefault="007F4ACC" w:rsidP="007F4ACC">
            <w:pPr>
              <w:rPr>
                <w:rFonts w:cs="Arial"/>
                <w:sz w:val="20"/>
                <w:szCs w:val="20"/>
              </w:rPr>
            </w:pPr>
          </w:p>
        </w:tc>
      </w:tr>
      <w:tr w:rsidR="007F4ACC" w:rsidRPr="007F4ACC" w:rsidTr="00FE466D">
        <w:trPr>
          <w:trHeight w:val="341"/>
        </w:trPr>
        <w:tc>
          <w:tcPr>
            <w:tcW w:w="630" w:type="dxa"/>
            <w:shd w:val="clear" w:color="auto" w:fill="auto"/>
          </w:tcPr>
          <w:p w:rsidR="007F4ACC" w:rsidRPr="007F4ACC" w:rsidRDefault="007F4ACC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7F4ACC" w:rsidRPr="007F4ACC" w:rsidRDefault="007F4ACC" w:rsidP="007F4A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F4ACC" w:rsidRPr="007F4ACC" w:rsidRDefault="007F4ACC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F4ACC" w:rsidRPr="007F4ACC" w:rsidRDefault="007F4ACC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7F4ACC" w:rsidRPr="007F4ACC" w:rsidRDefault="007F4ACC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7F4ACC" w:rsidRPr="007F4ACC" w:rsidRDefault="007F4ACC" w:rsidP="00FF5D9D">
            <w:pPr>
              <w:rPr>
                <w:rFonts w:cs="Arial"/>
                <w:sz w:val="20"/>
                <w:szCs w:val="20"/>
              </w:rPr>
            </w:pPr>
          </w:p>
        </w:tc>
      </w:tr>
      <w:tr w:rsidR="007F4ACC" w:rsidRPr="007F4ACC" w:rsidTr="00FE466D">
        <w:trPr>
          <w:trHeight w:val="341"/>
        </w:trPr>
        <w:tc>
          <w:tcPr>
            <w:tcW w:w="630" w:type="dxa"/>
            <w:shd w:val="clear" w:color="auto" w:fill="auto"/>
          </w:tcPr>
          <w:p w:rsidR="007F4ACC" w:rsidRPr="007F4ACC" w:rsidRDefault="007F4ACC" w:rsidP="0099657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7F4ACC" w:rsidRPr="007F4ACC" w:rsidRDefault="007F4ACC" w:rsidP="007F4A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F4ACC" w:rsidRPr="007F4ACC" w:rsidRDefault="007F4ACC" w:rsidP="00FF5D9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F4ACC" w:rsidRPr="007F4ACC" w:rsidRDefault="007F4ACC" w:rsidP="00996574">
            <w:pPr>
              <w:ind w:left="113" w:righ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7F4ACC" w:rsidRPr="007F4ACC" w:rsidRDefault="007F4ACC" w:rsidP="003A1B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7F4ACC" w:rsidRPr="007F4ACC" w:rsidRDefault="007F4ACC" w:rsidP="00FF5D9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C26E8" w:rsidRPr="00E41DCE" w:rsidRDefault="00E24D08" w:rsidP="00716D8D">
      <w:pPr>
        <w:tabs>
          <w:tab w:val="right" w:pos="13509"/>
        </w:tabs>
      </w:pPr>
      <w:r w:rsidRPr="00A40BD3">
        <w:rPr>
          <w:rFonts w:cs="Arial"/>
          <w:b/>
          <w:i/>
          <w:color w:val="FF0000"/>
          <w:sz w:val="16"/>
          <w:szCs w:val="16"/>
        </w:rPr>
        <w:t>A:</w:t>
      </w:r>
      <w:r w:rsidRPr="008E3D9B">
        <w:rPr>
          <w:rFonts w:cs="Arial"/>
          <w:i/>
          <w:color w:val="FF0000"/>
          <w:sz w:val="16"/>
          <w:szCs w:val="16"/>
        </w:rPr>
        <w:t xml:space="preserve"> </w:t>
      </w:r>
      <w:r>
        <w:rPr>
          <w:rFonts w:cs="Arial"/>
          <w:i/>
          <w:sz w:val="16"/>
          <w:szCs w:val="16"/>
        </w:rPr>
        <w:t xml:space="preserve"> Board action is required. </w:t>
      </w:r>
      <w:r w:rsidRPr="00A40BD3">
        <w:rPr>
          <w:rFonts w:cs="Arial"/>
          <w:b/>
          <w:i/>
          <w:sz w:val="16"/>
          <w:szCs w:val="16"/>
        </w:rPr>
        <w:t xml:space="preserve"> </w:t>
      </w:r>
      <w:r w:rsidRPr="00A40BD3">
        <w:rPr>
          <w:rFonts w:cs="Arial"/>
          <w:b/>
          <w:i/>
          <w:color w:val="FF0000"/>
          <w:sz w:val="16"/>
          <w:szCs w:val="16"/>
        </w:rPr>
        <w:t>I:</w:t>
      </w:r>
      <w:r>
        <w:rPr>
          <w:rFonts w:cs="Arial"/>
          <w:i/>
          <w:sz w:val="16"/>
          <w:szCs w:val="16"/>
        </w:rPr>
        <w:t xml:space="preserve">  Listed for information only.</w:t>
      </w:r>
      <w:r w:rsidR="00E41DCE">
        <w:rPr>
          <w:rFonts w:cs="Arial"/>
          <w:i/>
          <w:sz w:val="16"/>
          <w:szCs w:val="16"/>
        </w:rPr>
        <w:tab/>
      </w:r>
      <w:r w:rsidR="00E41DCE">
        <w:rPr>
          <w:rFonts w:cs="Arial"/>
          <w:sz w:val="16"/>
          <w:szCs w:val="16"/>
        </w:rPr>
        <w:t xml:space="preserve">NATA Committee Report </w:t>
      </w:r>
    </w:p>
    <w:sectPr w:rsidR="004C26E8" w:rsidRPr="00E41DCE" w:rsidSect="002428B7">
      <w:footerReference w:type="default" r:id="rId9"/>
      <w:footerReference w:type="first" r:id="rId10"/>
      <w:pgSz w:w="15840" w:h="12240" w:orient="landscape" w:code="1"/>
      <w:pgMar w:top="576" w:right="1440" w:bottom="576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F3" w:rsidRDefault="005756F3">
      <w:r>
        <w:separator/>
      </w:r>
    </w:p>
  </w:endnote>
  <w:endnote w:type="continuationSeparator" w:id="0">
    <w:p w:rsidR="005756F3" w:rsidRDefault="0057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F1" w:rsidRPr="00E24D08" w:rsidRDefault="00192232" w:rsidP="00033A45">
    <w:pPr>
      <w:ind w:left="-360" w:right="-720"/>
      <w:jc w:val="center"/>
      <w:rPr>
        <w:rFonts w:cs="Arial"/>
        <w:sz w:val="16"/>
        <w:szCs w:val="16"/>
      </w:rPr>
    </w:pPr>
    <w:r>
      <w:rPr>
        <w:sz w:val="16"/>
        <w:szCs w:val="16"/>
      </w:rPr>
      <w:tab/>
    </w:r>
    <w:r w:rsidR="00C20CF1" w:rsidRPr="00E24D08">
      <w:rPr>
        <w:rFonts w:cs="Arial"/>
        <w:sz w:val="16"/>
        <w:szCs w:val="16"/>
      </w:rPr>
      <w:t xml:space="preserve"> </w:t>
    </w:r>
  </w:p>
  <w:p w:rsidR="00192232" w:rsidRPr="00192232" w:rsidRDefault="00C20CF1" w:rsidP="00192232">
    <w:pPr>
      <w:pStyle w:val="Footer"/>
      <w:tabs>
        <w:tab w:val="clear" w:pos="4320"/>
        <w:tab w:val="clear" w:pos="8640"/>
        <w:tab w:val="center" w:pos="6480"/>
        <w:tab w:val="right" w:pos="12960"/>
      </w:tabs>
      <w:ind w:left="90"/>
      <w:rPr>
        <w:sz w:val="16"/>
        <w:szCs w:val="16"/>
      </w:rPr>
    </w:pPr>
    <w:r>
      <w:rPr>
        <w:rStyle w:val="PageNumber"/>
        <w:sz w:val="16"/>
        <w:szCs w:val="16"/>
      </w:rPr>
      <w:tab/>
    </w:r>
    <w:r w:rsidR="00192232" w:rsidRPr="00192232">
      <w:rPr>
        <w:rStyle w:val="PageNumber"/>
        <w:sz w:val="16"/>
        <w:szCs w:val="16"/>
      </w:rPr>
      <w:fldChar w:fldCharType="begin"/>
    </w:r>
    <w:r w:rsidR="00192232" w:rsidRPr="00192232">
      <w:rPr>
        <w:rStyle w:val="PageNumber"/>
        <w:sz w:val="16"/>
        <w:szCs w:val="16"/>
      </w:rPr>
      <w:instrText xml:space="preserve"> PAGE </w:instrText>
    </w:r>
    <w:r w:rsidR="00192232" w:rsidRPr="00192232">
      <w:rPr>
        <w:rStyle w:val="PageNumber"/>
        <w:sz w:val="16"/>
        <w:szCs w:val="16"/>
      </w:rPr>
      <w:fldChar w:fldCharType="separate"/>
    </w:r>
    <w:r w:rsidR="001C57BF">
      <w:rPr>
        <w:rStyle w:val="PageNumber"/>
        <w:noProof/>
        <w:sz w:val="16"/>
        <w:szCs w:val="16"/>
      </w:rPr>
      <w:t>2</w:t>
    </w:r>
    <w:r w:rsidR="00192232" w:rsidRPr="00192232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45" w:rsidRDefault="00033A45" w:rsidP="00033A45">
    <w:pPr>
      <w:ind w:left="-360" w:right="-720"/>
      <w:jc w:val="center"/>
      <w:rPr>
        <w:rFonts w:cs="Arial"/>
        <w:i/>
        <w:sz w:val="16"/>
        <w:szCs w:val="16"/>
      </w:rPr>
    </w:pPr>
    <w:r w:rsidRPr="00192232">
      <w:rPr>
        <w:rFonts w:cs="Arial"/>
        <w:i/>
        <w:sz w:val="16"/>
        <w:szCs w:val="16"/>
      </w:rPr>
      <w:t xml:space="preserve">For example, there’s no reason to list a workshop </w:t>
    </w:r>
    <w:r>
      <w:rPr>
        <w:rFonts w:cs="Arial"/>
        <w:i/>
        <w:sz w:val="16"/>
        <w:szCs w:val="16"/>
      </w:rPr>
      <w:t xml:space="preserve">five times </w:t>
    </w:r>
    <w:r w:rsidRPr="00192232">
      <w:rPr>
        <w:rFonts w:cs="Arial"/>
        <w:i/>
        <w:sz w:val="16"/>
        <w:szCs w:val="16"/>
      </w:rPr>
      <w:t>because it occurs in five different locations.  Simply do one entry, indicating the five locations.</w:t>
    </w:r>
  </w:p>
  <w:p w:rsidR="00033A45" w:rsidRPr="00E24D08" w:rsidRDefault="00033A45" w:rsidP="00033A45">
    <w:pPr>
      <w:ind w:left="-360" w:right="-720"/>
      <w:jc w:val="center"/>
      <w:rPr>
        <w:rFonts w:cs="Arial"/>
        <w:sz w:val="16"/>
        <w:szCs w:val="16"/>
      </w:rPr>
    </w:pPr>
    <w:r w:rsidRPr="00E24D08">
      <w:rPr>
        <w:rFonts w:cs="Arial"/>
        <w:b/>
        <w:sz w:val="16"/>
        <w:szCs w:val="16"/>
        <w:u w:val="single"/>
      </w:rPr>
      <w:t>Please list activities only once</w:t>
    </w:r>
    <w:r w:rsidRPr="00E24D08">
      <w:rPr>
        <w:rFonts w:cs="Arial"/>
        <w:sz w:val="16"/>
        <w:szCs w:val="16"/>
      </w:rPr>
      <w:t xml:space="preserve">, even if they relate to more than one strategic </w:t>
    </w:r>
    <w:r w:rsidR="00300E58">
      <w:rPr>
        <w:rFonts w:cs="Arial"/>
        <w:sz w:val="16"/>
        <w:szCs w:val="16"/>
      </w:rPr>
      <w:t>goal</w:t>
    </w:r>
    <w:r w:rsidRPr="00E24D08">
      <w:rPr>
        <w:rFonts w:cs="Arial"/>
        <w:sz w:val="16"/>
        <w:szCs w:val="16"/>
      </w:rPr>
      <w:t xml:space="preserve">.  </w:t>
    </w:r>
    <w:r w:rsidRPr="00E24D08">
      <w:rPr>
        <w:rFonts w:cs="Arial"/>
        <w:b/>
        <w:sz w:val="16"/>
        <w:szCs w:val="16"/>
        <w:u w:val="single"/>
      </w:rPr>
      <w:t>Summarize activities where possible</w:t>
    </w:r>
    <w:r w:rsidRPr="00E24D08">
      <w:rPr>
        <w:rFonts w:cs="Arial"/>
        <w:b/>
        <w:sz w:val="16"/>
        <w:szCs w:val="16"/>
      </w:rPr>
      <w:t>.</w:t>
    </w:r>
    <w:r w:rsidRPr="00E24D08">
      <w:rPr>
        <w:rFonts w:cs="Arial"/>
        <w:sz w:val="16"/>
        <w:szCs w:val="16"/>
      </w:rPr>
      <w:t xml:space="preserve">  </w:t>
    </w:r>
  </w:p>
  <w:p w:rsidR="005F7E58" w:rsidRPr="005F7E58" w:rsidRDefault="005F7E58" w:rsidP="00E24D08">
    <w:pPr>
      <w:ind w:left="-360" w:right="-720"/>
      <w:jc w:val="center"/>
      <w:rPr>
        <w:rFonts w:cs="Arial"/>
        <w:i/>
        <w:sz w:val="16"/>
        <w:szCs w:val="16"/>
      </w:rPr>
    </w:pPr>
    <w:r w:rsidRPr="005F7E58">
      <w:rPr>
        <w:rStyle w:val="PageNumber"/>
        <w:sz w:val="16"/>
        <w:szCs w:val="16"/>
      </w:rPr>
      <w:fldChar w:fldCharType="begin"/>
    </w:r>
    <w:r w:rsidRPr="005F7E58">
      <w:rPr>
        <w:rStyle w:val="PageNumber"/>
        <w:sz w:val="16"/>
        <w:szCs w:val="16"/>
      </w:rPr>
      <w:instrText xml:space="preserve"> PAGE </w:instrText>
    </w:r>
    <w:r w:rsidRPr="005F7E58">
      <w:rPr>
        <w:rStyle w:val="PageNumber"/>
        <w:sz w:val="16"/>
        <w:szCs w:val="16"/>
      </w:rPr>
      <w:fldChar w:fldCharType="separate"/>
    </w:r>
    <w:r w:rsidR="001C57BF">
      <w:rPr>
        <w:rStyle w:val="PageNumber"/>
        <w:noProof/>
        <w:sz w:val="16"/>
        <w:szCs w:val="16"/>
      </w:rPr>
      <w:t>1</w:t>
    </w:r>
    <w:r w:rsidRPr="005F7E58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F3" w:rsidRDefault="005756F3">
      <w:r>
        <w:separator/>
      </w:r>
    </w:p>
  </w:footnote>
  <w:footnote w:type="continuationSeparator" w:id="0">
    <w:p w:rsidR="005756F3" w:rsidRDefault="0057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728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2E7EFB"/>
    <w:multiLevelType w:val="multilevel"/>
    <w:tmpl w:val="1304D4F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650F63"/>
    <w:multiLevelType w:val="hybridMultilevel"/>
    <w:tmpl w:val="69E4C918"/>
    <w:lvl w:ilvl="0" w:tplc="673E1F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750130"/>
    <w:multiLevelType w:val="hybridMultilevel"/>
    <w:tmpl w:val="91528EA8"/>
    <w:lvl w:ilvl="0" w:tplc="A1608B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BA3F16"/>
    <w:multiLevelType w:val="hybridMultilevel"/>
    <w:tmpl w:val="CFD470CE"/>
    <w:lvl w:ilvl="0" w:tplc="25BAD2AC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79F5141"/>
    <w:multiLevelType w:val="hybridMultilevel"/>
    <w:tmpl w:val="C54EC1C2"/>
    <w:lvl w:ilvl="0" w:tplc="A1608B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CC"/>
    <w:rsid w:val="00000400"/>
    <w:rsid w:val="00003C4C"/>
    <w:rsid w:val="0000540B"/>
    <w:rsid w:val="00005D54"/>
    <w:rsid w:val="00006F47"/>
    <w:rsid w:val="000131C3"/>
    <w:rsid w:val="000163BD"/>
    <w:rsid w:val="0002221D"/>
    <w:rsid w:val="00026A0F"/>
    <w:rsid w:val="00031B98"/>
    <w:rsid w:val="00032858"/>
    <w:rsid w:val="0003288B"/>
    <w:rsid w:val="00033A45"/>
    <w:rsid w:val="000364B7"/>
    <w:rsid w:val="000414EF"/>
    <w:rsid w:val="0004405C"/>
    <w:rsid w:val="000448A9"/>
    <w:rsid w:val="00047EFA"/>
    <w:rsid w:val="00052828"/>
    <w:rsid w:val="000548B3"/>
    <w:rsid w:val="00055642"/>
    <w:rsid w:val="00057A12"/>
    <w:rsid w:val="00057BB0"/>
    <w:rsid w:val="000609F7"/>
    <w:rsid w:val="00062190"/>
    <w:rsid w:val="00062403"/>
    <w:rsid w:val="00062709"/>
    <w:rsid w:val="00066FE8"/>
    <w:rsid w:val="000670D8"/>
    <w:rsid w:val="00070723"/>
    <w:rsid w:val="00070A28"/>
    <w:rsid w:val="00072F43"/>
    <w:rsid w:val="00080041"/>
    <w:rsid w:val="00080C4F"/>
    <w:rsid w:val="00081903"/>
    <w:rsid w:val="00081E60"/>
    <w:rsid w:val="00084515"/>
    <w:rsid w:val="0009018A"/>
    <w:rsid w:val="00092356"/>
    <w:rsid w:val="000945CA"/>
    <w:rsid w:val="00095AF3"/>
    <w:rsid w:val="00095E36"/>
    <w:rsid w:val="00097625"/>
    <w:rsid w:val="000A13C3"/>
    <w:rsid w:val="000A1A2B"/>
    <w:rsid w:val="000A42CD"/>
    <w:rsid w:val="000A4E6A"/>
    <w:rsid w:val="000A5290"/>
    <w:rsid w:val="000A6A7B"/>
    <w:rsid w:val="000A6DFA"/>
    <w:rsid w:val="000A78FB"/>
    <w:rsid w:val="000B7987"/>
    <w:rsid w:val="000C143E"/>
    <w:rsid w:val="000C1CD6"/>
    <w:rsid w:val="000C6ACC"/>
    <w:rsid w:val="000D4C72"/>
    <w:rsid w:val="000E09C6"/>
    <w:rsid w:val="000E0A54"/>
    <w:rsid w:val="000E22E6"/>
    <w:rsid w:val="000E33F3"/>
    <w:rsid w:val="000E4D1E"/>
    <w:rsid w:val="000E5859"/>
    <w:rsid w:val="000E5C72"/>
    <w:rsid w:val="000E749B"/>
    <w:rsid w:val="000F08A1"/>
    <w:rsid w:val="000F17A4"/>
    <w:rsid w:val="000F3A58"/>
    <w:rsid w:val="000F4DE6"/>
    <w:rsid w:val="000F5776"/>
    <w:rsid w:val="001006B4"/>
    <w:rsid w:val="00101301"/>
    <w:rsid w:val="0010442A"/>
    <w:rsid w:val="001066B7"/>
    <w:rsid w:val="00113810"/>
    <w:rsid w:val="00115CE5"/>
    <w:rsid w:val="00116287"/>
    <w:rsid w:val="001164C4"/>
    <w:rsid w:val="00117FDB"/>
    <w:rsid w:val="00122F45"/>
    <w:rsid w:val="0012412E"/>
    <w:rsid w:val="00125886"/>
    <w:rsid w:val="00125903"/>
    <w:rsid w:val="00125B93"/>
    <w:rsid w:val="0012632C"/>
    <w:rsid w:val="00126665"/>
    <w:rsid w:val="00131B5A"/>
    <w:rsid w:val="00133EE8"/>
    <w:rsid w:val="001353F5"/>
    <w:rsid w:val="001373DA"/>
    <w:rsid w:val="00137931"/>
    <w:rsid w:val="00140802"/>
    <w:rsid w:val="00140B5B"/>
    <w:rsid w:val="001423CE"/>
    <w:rsid w:val="001440A9"/>
    <w:rsid w:val="00145163"/>
    <w:rsid w:val="001473FA"/>
    <w:rsid w:val="00147533"/>
    <w:rsid w:val="00152328"/>
    <w:rsid w:val="001529AC"/>
    <w:rsid w:val="001548E9"/>
    <w:rsid w:val="00154976"/>
    <w:rsid w:val="00155B92"/>
    <w:rsid w:val="00156128"/>
    <w:rsid w:val="0015764D"/>
    <w:rsid w:val="00157BC6"/>
    <w:rsid w:val="00160C9F"/>
    <w:rsid w:val="00175CDA"/>
    <w:rsid w:val="00176D76"/>
    <w:rsid w:val="00180836"/>
    <w:rsid w:val="00180C9E"/>
    <w:rsid w:val="001813EB"/>
    <w:rsid w:val="00181F38"/>
    <w:rsid w:val="00183B61"/>
    <w:rsid w:val="001856F7"/>
    <w:rsid w:val="001865C4"/>
    <w:rsid w:val="001866EC"/>
    <w:rsid w:val="00186744"/>
    <w:rsid w:val="00186834"/>
    <w:rsid w:val="00186B48"/>
    <w:rsid w:val="001911A4"/>
    <w:rsid w:val="00191EBD"/>
    <w:rsid w:val="00192232"/>
    <w:rsid w:val="00197A16"/>
    <w:rsid w:val="001A4A53"/>
    <w:rsid w:val="001A61BE"/>
    <w:rsid w:val="001A62A8"/>
    <w:rsid w:val="001A6732"/>
    <w:rsid w:val="001A78BD"/>
    <w:rsid w:val="001A7AAD"/>
    <w:rsid w:val="001B1EB2"/>
    <w:rsid w:val="001B2A00"/>
    <w:rsid w:val="001B441C"/>
    <w:rsid w:val="001B6F05"/>
    <w:rsid w:val="001C0875"/>
    <w:rsid w:val="001C1918"/>
    <w:rsid w:val="001C1A4E"/>
    <w:rsid w:val="001C2694"/>
    <w:rsid w:val="001C45C5"/>
    <w:rsid w:val="001C57BF"/>
    <w:rsid w:val="001C766B"/>
    <w:rsid w:val="001D7309"/>
    <w:rsid w:val="001E0219"/>
    <w:rsid w:val="001E0237"/>
    <w:rsid w:val="001E1A79"/>
    <w:rsid w:val="001E28B8"/>
    <w:rsid w:val="001E39C6"/>
    <w:rsid w:val="001E3CCD"/>
    <w:rsid w:val="001E5D3F"/>
    <w:rsid w:val="001E6FAB"/>
    <w:rsid w:val="001F0587"/>
    <w:rsid w:val="001F1B1D"/>
    <w:rsid w:val="001F32ED"/>
    <w:rsid w:val="00200C17"/>
    <w:rsid w:val="00201508"/>
    <w:rsid w:val="0020396A"/>
    <w:rsid w:val="002041F3"/>
    <w:rsid w:val="00204B4D"/>
    <w:rsid w:val="002071E9"/>
    <w:rsid w:val="00210D83"/>
    <w:rsid w:val="002111F3"/>
    <w:rsid w:val="00212695"/>
    <w:rsid w:val="002128DA"/>
    <w:rsid w:val="00212B06"/>
    <w:rsid w:val="00213570"/>
    <w:rsid w:val="002156EA"/>
    <w:rsid w:val="00220E4F"/>
    <w:rsid w:val="00221835"/>
    <w:rsid w:val="00227967"/>
    <w:rsid w:val="00227C07"/>
    <w:rsid w:val="002333CE"/>
    <w:rsid w:val="002342E9"/>
    <w:rsid w:val="002374B5"/>
    <w:rsid w:val="00240159"/>
    <w:rsid w:val="00241CBA"/>
    <w:rsid w:val="00241CD5"/>
    <w:rsid w:val="00242686"/>
    <w:rsid w:val="002428B7"/>
    <w:rsid w:val="00244329"/>
    <w:rsid w:val="002449CA"/>
    <w:rsid w:val="00246221"/>
    <w:rsid w:val="0024738F"/>
    <w:rsid w:val="00247EBD"/>
    <w:rsid w:val="0025346B"/>
    <w:rsid w:val="00254C11"/>
    <w:rsid w:val="00254D29"/>
    <w:rsid w:val="00256F58"/>
    <w:rsid w:val="00257306"/>
    <w:rsid w:val="00263904"/>
    <w:rsid w:val="00264A1C"/>
    <w:rsid w:val="002656A3"/>
    <w:rsid w:val="00266137"/>
    <w:rsid w:val="00267174"/>
    <w:rsid w:val="00270E83"/>
    <w:rsid w:val="00274771"/>
    <w:rsid w:val="00275546"/>
    <w:rsid w:val="00276739"/>
    <w:rsid w:val="00276912"/>
    <w:rsid w:val="002776B6"/>
    <w:rsid w:val="002806F5"/>
    <w:rsid w:val="00283E17"/>
    <w:rsid w:val="0028587F"/>
    <w:rsid w:val="0028652C"/>
    <w:rsid w:val="00286D37"/>
    <w:rsid w:val="00291325"/>
    <w:rsid w:val="002A046C"/>
    <w:rsid w:val="002A15F1"/>
    <w:rsid w:val="002A3A41"/>
    <w:rsid w:val="002A56E4"/>
    <w:rsid w:val="002A6EC5"/>
    <w:rsid w:val="002B366B"/>
    <w:rsid w:val="002B4BC7"/>
    <w:rsid w:val="002B5584"/>
    <w:rsid w:val="002B72DE"/>
    <w:rsid w:val="002C3017"/>
    <w:rsid w:val="002C3880"/>
    <w:rsid w:val="002C4B44"/>
    <w:rsid w:val="002C5378"/>
    <w:rsid w:val="002C6404"/>
    <w:rsid w:val="002C6654"/>
    <w:rsid w:val="002C6FA5"/>
    <w:rsid w:val="002C729B"/>
    <w:rsid w:val="002D39BE"/>
    <w:rsid w:val="002D67EC"/>
    <w:rsid w:val="002D74F1"/>
    <w:rsid w:val="002D7A7E"/>
    <w:rsid w:val="002E027E"/>
    <w:rsid w:val="002E0301"/>
    <w:rsid w:val="002E2CC1"/>
    <w:rsid w:val="002E31A2"/>
    <w:rsid w:val="002E3876"/>
    <w:rsid w:val="002E6A7D"/>
    <w:rsid w:val="002E6E59"/>
    <w:rsid w:val="002E6FB8"/>
    <w:rsid w:val="002E7D44"/>
    <w:rsid w:val="002F1AC3"/>
    <w:rsid w:val="002F3809"/>
    <w:rsid w:val="002F73FE"/>
    <w:rsid w:val="002F74D9"/>
    <w:rsid w:val="002F7679"/>
    <w:rsid w:val="00300531"/>
    <w:rsid w:val="0030057C"/>
    <w:rsid w:val="00300C47"/>
    <w:rsid w:val="00300E58"/>
    <w:rsid w:val="003015EB"/>
    <w:rsid w:val="00302276"/>
    <w:rsid w:val="00302415"/>
    <w:rsid w:val="00304E7A"/>
    <w:rsid w:val="00305F35"/>
    <w:rsid w:val="00306613"/>
    <w:rsid w:val="00310179"/>
    <w:rsid w:val="00311D36"/>
    <w:rsid w:val="003137DC"/>
    <w:rsid w:val="003138B7"/>
    <w:rsid w:val="00313B4A"/>
    <w:rsid w:val="00314348"/>
    <w:rsid w:val="00314F15"/>
    <w:rsid w:val="00316DAC"/>
    <w:rsid w:val="00321652"/>
    <w:rsid w:val="00323AA3"/>
    <w:rsid w:val="00323CEF"/>
    <w:rsid w:val="00327DCB"/>
    <w:rsid w:val="00331FB2"/>
    <w:rsid w:val="00332BE0"/>
    <w:rsid w:val="00333E7D"/>
    <w:rsid w:val="003351F6"/>
    <w:rsid w:val="00337C3B"/>
    <w:rsid w:val="00340C8C"/>
    <w:rsid w:val="00340D9D"/>
    <w:rsid w:val="00344040"/>
    <w:rsid w:val="00346861"/>
    <w:rsid w:val="00351980"/>
    <w:rsid w:val="00353458"/>
    <w:rsid w:val="00356DF1"/>
    <w:rsid w:val="0036278C"/>
    <w:rsid w:val="00363D0D"/>
    <w:rsid w:val="00364F1C"/>
    <w:rsid w:val="00371B3E"/>
    <w:rsid w:val="00372868"/>
    <w:rsid w:val="00373565"/>
    <w:rsid w:val="0037356A"/>
    <w:rsid w:val="00375D9E"/>
    <w:rsid w:val="00380CA3"/>
    <w:rsid w:val="003823D5"/>
    <w:rsid w:val="00384CA6"/>
    <w:rsid w:val="0038547F"/>
    <w:rsid w:val="003859E5"/>
    <w:rsid w:val="00385FDE"/>
    <w:rsid w:val="00386E89"/>
    <w:rsid w:val="00387DA0"/>
    <w:rsid w:val="00392363"/>
    <w:rsid w:val="003928A0"/>
    <w:rsid w:val="003932D4"/>
    <w:rsid w:val="00394D62"/>
    <w:rsid w:val="00396959"/>
    <w:rsid w:val="0039698E"/>
    <w:rsid w:val="003A1BC3"/>
    <w:rsid w:val="003A416F"/>
    <w:rsid w:val="003A54C8"/>
    <w:rsid w:val="003A5AE8"/>
    <w:rsid w:val="003A6F64"/>
    <w:rsid w:val="003A7042"/>
    <w:rsid w:val="003B2048"/>
    <w:rsid w:val="003B3A7E"/>
    <w:rsid w:val="003B4F27"/>
    <w:rsid w:val="003C0912"/>
    <w:rsid w:val="003C3467"/>
    <w:rsid w:val="003D0374"/>
    <w:rsid w:val="003D24C8"/>
    <w:rsid w:val="003D2A7D"/>
    <w:rsid w:val="003D754C"/>
    <w:rsid w:val="003E14C4"/>
    <w:rsid w:val="003E3F05"/>
    <w:rsid w:val="003E448E"/>
    <w:rsid w:val="003E4D08"/>
    <w:rsid w:val="003E5734"/>
    <w:rsid w:val="003E5B93"/>
    <w:rsid w:val="003F2443"/>
    <w:rsid w:val="003F30DF"/>
    <w:rsid w:val="004037AA"/>
    <w:rsid w:val="0040617D"/>
    <w:rsid w:val="0041181C"/>
    <w:rsid w:val="00414863"/>
    <w:rsid w:val="00424372"/>
    <w:rsid w:val="00427473"/>
    <w:rsid w:val="00427949"/>
    <w:rsid w:val="00427C46"/>
    <w:rsid w:val="004313BC"/>
    <w:rsid w:val="0043758B"/>
    <w:rsid w:val="00437E2E"/>
    <w:rsid w:val="004407C2"/>
    <w:rsid w:val="0044250F"/>
    <w:rsid w:val="00442F52"/>
    <w:rsid w:val="00443C59"/>
    <w:rsid w:val="00444D9C"/>
    <w:rsid w:val="00450A36"/>
    <w:rsid w:val="004627A7"/>
    <w:rsid w:val="004648D1"/>
    <w:rsid w:val="004677B1"/>
    <w:rsid w:val="00467C0A"/>
    <w:rsid w:val="00467C8D"/>
    <w:rsid w:val="004733F5"/>
    <w:rsid w:val="004777F5"/>
    <w:rsid w:val="00480D19"/>
    <w:rsid w:val="00481212"/>
    <w:rsid w:val="00484FC2"/>
    <w:rsid w:val="0048580B"/>
    <w:rsid w:val="00486A1A"/>
    <w:rsid w:val="00490C6F"/>
    <w:rsid w:val="004933BB"/>
    <w:rsid w:val="004A1BA6"/>
    <w:rsid w:val="004A6315"/>
    <w:rsid w:val="004A67F5"/>
    <w:rsid w:val="004B226A"/>
    <w:rsid w:val="004B3EF6"/>
    <w:rsid w:val="004B42FD"/>
    <w:rsid w:val="004B69E6"/>
    <w:rsid w:val="004C2216"/>
    <w:rsid w:val="004C26E8"/>
    <w:rsid w:val="004C5987"/>
    <w:rsid w:val="004C5C58"/>
    <w:rsid w:val="004C6583"/>
    <w:rsid w:val="004C6761"/>
    <w:rsid w:val="004D0009"/>
    <w:rsid w:val="004D0ACC"/>
    <w:rsid w:val="004D0CE9"/>
    <w:rsid w:val="004D0D3A"/>
    <w:rsid w:val="004D12CE"/>
    <w:rsid w:val="004D2A15"/>
    <w:rsid w:val="004D33EF"/>
    <w:rsid w:val="004D3D4A"/>
    <w:rsid w:val="004D49AA"/>
    <w:rsid w:val="004D55C1"/>
    <w:rsid w:val="004E1348"/>
    <w:rsid w:val="004E2E6E"/>
    <w:rsid w:val="004E507D"/>
    <w:rsid w:val="004E574B"/>
    <w:rsid w:val="004F0080"/>
    <w:rsid w:val="004F4AB5"/>
    <w:rsid w:val="004F7456"/>
    <w:rsid w:val="00501C0D"/>
    <w:rsid w:val="00503677"/>
    <w:rsid w:val="00506557"/>
    <w:rsid w:val="0051245D"/>
    <w:rsid w:val="005139AE"/>
    <w:rsid w:val="00514AB1"/>
    <w:rsid w:val="00516DCC"/>
    <w:rsid w:val="00520D84"/>
    <w:rsid w:val="005219A6"/>
    <w:rsid w:val="005230AF"/>
    <w:rsid w:val="0052513D"/>
    <w:rsid w:val="00532CB1"/>
    <w:rsid w:val="00533188"/>
    <w:rsid w:val="00533B79"/>
    <w:rsid w:val="005348C5"/>
    <w:rsid w:val="005375D8"/>
    <w:rsid w:val="0054275B"/>
    <w:rsid w:val="0054311B"/>
    <w:rsid w:val="00543D94"/>
    <w:rsid w:val="00544C92"/>
    <w:rsid w:val="00546C9B"/>
    <w:rsid w:val="00546CE0"/>
    <w:rsid w:val="0055436B"/>
    <w:rsid w:val="0055436F"/>
    <w:rsid w:val="00562368"/>
    <w:rsid w:val="0056252F"/>
    <w:rsid w:val="0057409B"/>
    <w:rsid w:val="0057567C"/>
    <w:rsid w:val="005756F3"/>
    <w:rsid w:val="00575C6E"/>
    <w:rsid w:val="00580DC7"/>
    <w:rsid w:val="00584C3B"/>
    <w:rsid w:val="00585109"/>
    <w:rsid w:val="00587F1E"/>
    <w:rsid w:val="005918A1"/>
    <w:rsid w:val="005943D1"/>
    <w:rsid w:val="005946BB"/>
    <w:rsid w:val="005960F9"/>
    <w:rsid w:val="00596362"/>
    <w:rsid w:val="005A03AA"/>
    <w:rsid w:val="005A0D42"/>
    <w:rsid w:val="005A27B6"/>
    <w:rsid w:val="005B3ED2"/>
    <w:rsid w:val="005B53EF"/>
    <w:rsid w:val="005B6686"/>
    <w:rsid w:val="005C159B"/>
    <w:rsid w:val="005C3AE0"/>
    <w:rsid w:val="005C4179"/>
    <w:rsid w:val="005C51B3"/>
    <w:rsid w:val="005C5B4E"/>
    <w:rsid w:val="005C5D83"/>
    <w:rsid w:val="005C5D8E"/>
    <w:rsid w:val="005C744A"/>
    <w:rsid w:val="005D2887"/>
    <w:rsid w:val="005D2C57"/>
    <w:rsid w:val="005D30EE"/>
    <w:rsid w:val="005D3D05"/>
    <w:rsid w:val="005D56BC"/>
    <w:rsid w:val="005D6210"/>
    <w:rsid w:val="005E1DAF"/>
    <w:rsid w:val="005E44D3"/>
    <w:rsid w:val="005E4704"/>
    <w:rsid w:val="005E5F0B"/>
    <w:rsid w:val="005E6F99"/>
    <w:rsid w:val="005E783A"/>
    <w:rsid w:val="005F125B"/>
    <w:rsid w:val="005F4282"/>
    <w:rsid w:val="005F5A2A"/>
    <w:rsid w:val="005F7A96"/>
    <w:rsid w:val="005F7DD3"/>
    <w:rsid w:val="005F7E58"/>
    <w:rsid w:val="00601E1C"/>
    <w:rsid w:val="00603935"/>
    <w:rsid w:val="00604F2E"/>
    <w:rsid w:val="006065EF"/>
    <w:rsid w:val="00606B76"/>
    <w:rsid w:val="00612B39"/>
    <w:rsid w:val="00614D6B"/>
    <w:rsid w:val="00616758"/>
    <w:rsid w:val="00617222"/>
    <w:rsid w:val="0061725F"/>
    <w:rsid w:val="00617279"/>
    <w:rsid w:val="006211D5"/>
    <w:rsid w:val="006219FD"/>
    <w:rsid w:val="0062259A"/>
    <w:rsid w:val="0062479F"/>
    <w:rsid w:val="00624F21"/>
    <w:rsid w:val="00625CC3"/>
    <w:rsid w:val="0062691C"/>
    <w:rsid w:val="00632398"/>
    <w:rsid w:val="006330A9"/>
    <w:rsid w:val="00633AD5"/>
    <w:rsid w:val="00633D80"/>
    <w:rsid w:val="0063634F"/>
    <w:rsid w:val="0063675B"/>
    <w:rsid w:val="00640E3C"/>
    <w:rsid w:val="00642BE8"/>
    <w:rsid w:val="0064650A"/>
    <w:rsid w:val="00646861"/>
    <w:rsid w:val="00646944"/>
    <w:rsid w:val="006469E8"/>
    <w:rsid w:val="00653EF2"/>
    <w:rsid w:val="00654392"/>
    <w:rsid w:val="006563A8"/>
    <w:rsid w:val="00661925"/>
    <w:rsid w:val="0066386F"/>
    <w:rsid w:val="006639C6"/>
    <w:rsid w:val="00671738"/>
    <w:rsid w:val="0067263C"/>
    <w:rsid w:val="00673C81"/>
    <w:rsid w:val="00674294"/>
    <w:rsid w:val="00676BFB"/>
    <w:rsid w:val="00680B28"/>
    <w:rsid w:val="00681457"/>
    <w:rsid w:val="00682162"/>
    <w:rsid w:val="006869BB"/>
    <w:rsid w:val="00694CEA"/>
    <w:rsid w:val="006970B6"/>
    <w:rsid w:val="006A2AEB"/>
    <w:rsid w:val="006A66FF"/>
    <w:rsid w:val="006A6DC2"/>
    <w:rsid w:val="006B06AC"/>
    <w:rsid w:val="006B10A4"/>
    <w:rsid w:val="006B20B7"/>
    <w:rsid w:val="006B3276"/>
    <w:rsid w:val="006B33DB"/>
    <w:rsid w:val="006B4715"/>
    <w:rsid w:val="006B72ED"/>
    <w:rsid w:val="006B7D71"/>
    <w:rsid w:val="006C0026"/>
    <w:rsid w:val="006C0F42"/>
    <w:rsid w:val="006C26F2"/>
    <w:rsid w:val="006C505B"/>
    <w:rsid w:val="006C5115"/>
    <w:rsid w:val="006C569C"/>
    <w:rsid w:val="006D1EC7"/>
    <w:rsid w:val="006D3310"/>
    <w:rsid w:val="006D4D9B"/>
    <w:rsid w:val="006E16A1"/>
    <w:rsid w:val="006E2A94"/>
    <w:rsid w:val="006E3E42"/>
    <w:rsid w:val="006E6B6A"/>
    <w:rsid w:val="006E72D6"/>
    <w:rsid w:val="006E7CD5"/>
    <w:rsid w:val="006F4C00"/>
    <w:rsid w:val="006F59CB"/>
    <w:rsid w:val="006F5B05"/>
    <w:rsid w:val="00700519"/>
    <w:rsid w:val="0070247C"/>
    <w:rsid w:val="007036BA"/>
    <w:rsid w:val="0070657A"/>
    <w:rsid w:val="00711971"/>
    <w:rsid w:val="00711FE6"/>
    <w:rsid w:val="00712885"/>
    <w:rsid w:val="00714E4D"/>
    <w:rsid w:val="00715609"/>
    <w:rsid w:val="0071596F"/>
    <w:rsid w:val="00716D8D"/>
    <w:rsid w:val="007210BD"/>
    <w:rsid w:val="0072239A"/>
    <w:rsid w:val="00724556"/>
    <w:rsid w:val="00724F50"/>
    <w:rsid w:val="00726729"/>
    <w:rsid w:val="00727A5F"/>
    <w:rsid w:val="007308B8"/>
    <w:rsid w:val="007324EA"/>
    <w:rsid w:val="007335BF"/>
    <w:rsid w:val="007366D5"/>
    <w:rsid w:val="00737027"/>
    <w:rsid w:val="00737A6B"/>
    <w:rsid w:val="00737C2B"/>
    <w:rsid w:val="00741A1F"/>
    <w:rsid w:val="00743453"/>
    <w:rsid w:val="00744E64"/>
    <w:rsid w:val="00744FFA"/>
    <w:rsid w:val="007504AE"/>
    <w:rsid w:val="00753D4A"/>
    <w:rsid w:val="00757A73"/>
    <w:rsid w:val="00760664"/>
    <w:rsid w:val="0076247F"/>
    <w:rsid w:val="00763462"/>
    <w:rsid w:val="00766142"/>
    <w:rsid w:val="007661D0"/>
    <w:rsid w:val="00773F45"/>
    <w:rsid w:val="007801CA"/>
    <w:rsid w:val="00780DC5"/>
    <w:rsid w:val="00782F8B"/>
    <w:rsid w:val="00783BAE"/>
    <w:rsid w:val="007856FC"/>
    <w:rsid w:val="007865CF"/>
    <w:rsid w:val="007904A6"/>
    <w:rsid w:val="00795A1F"/>
    <w:rsid w:val="00796B6E"/>
    <w:rsid w:val="007A0255"/>
    <w:rsid w:val="007A159C"/>
    <w:rsid w:val="007A2875"/>
    <w:rsid w:val="007A3F6C"/>
    <w:rsid w:val="007A4D2E"/>
    <w:rsid w:val="007A7DEF"/>
    <w:rsid w:val="007B1279"/>
    <w:rsid w:val="007B20F0"/>
    <w:rsid w:val="007B3D98"/>
    <w:rsid w:val="007B7846"/>
    <w:rsid w:val="007C0CAE"/>
    <w:rsid w:val="007C36B8"/>
    <w:rsid w:val="007C6783"/>
    <w:rsid w:val="007C6A52"/>
    <w:rsid w:val="007C70D8"/>
    <w:rsid w:val="007D0EA0"/>
    <w:rsid w:val="007D10C4"/>
    <w:rsid w:val="007D182B"/>
    <w:rsid w:val="007D1D21"/>
    <w:rsid w:val="007D3E02"/>
    <w:rsid w:val="007D453B"/>
    <w:rsid w:val="007E0FA3"/>
    <w:rsid w:val="007E18EC"/>
    <w:rsid w:val="007E20B9"/>
    <w:rsid w:val="007E2DAB"/>
    <w:rsid w:val="007E45E7"/>
    <w:rsid w:val="007E4BF6"/>
    <w:rsid w:val="007E5BBA"/>
    <w:rsid w:val="007F0753"/>
    <w:rsid w:val="007F0A94"/>
    <w:rsid w:val="007F387D"/>
    <w:rsid w:val="007F4ACC"/>
    <w:rsid w:val="007F5384"/>
    <w:rsid w:val="00800BE1"/>
    <w:rsid w:val="00800CE1"/>
    <w:rsid w:val="0080238D"/>
    <w:rsid w:val="00803409"/>
    <w:rsid w:val="008034C0"/>
    <w:rsid w:val="0080581C"/>
    <w:rsid w:val="00806141"/>
    <w:rsid w:val="00807D54"/>
    <w:rsid w:val="00815E4C"/>
    <w:rsid w:val="00816E78"/>
    <w:rsid w:val="008211D8"/>
    <w:rsid w:val="008225A3"/>
    <w:rsid w:val="00822B45"/>
    <w:rsid w:val="00826431"/>
    <w:rsid w:val="00831C99"/>
    <w:rsid w:val="008345FB"/>
    <w:rsid w:val="00844699"/>
    <w:rsid w:val="00844895"/>
    <w:rsid w:val="0084517D"/>
    <w:rsid w:val="008462E4"/>
    <w:rsid w:val="00846BF4"/>
    <w:rsid w:val="00847D8A"/>
    <w:rsid w:val="00850F42"/>
    <w:rsid w:val="00850F47"/>
    <w:rsid w:val="00852453"/>
    <w:rsid w:val="00852622"/>
    <w:rsid w:val="00852B72"/>
    <w:rsid w:val="00866A3B"/>
    <w:rsid w:val="008706D6"/>
    <w:rsid w:val="00871158"/>
    <w:rsid w:val="00871A74"/>
    <w:rsid w:val="00873C7F"/>
    <w:rsid w:val="008808CC"/>
    <w:rsid w:val="00880F9A"/>
    <w:rsid w:val="00880FAD"/>
    <w:rsid w:val="008839A1"/>
    <w:rsid w:val="00885C07"/>
    <w:rsid w:val="008876DD"/>
    <w:rsid w:val="00893421"/>
    <w:rsid w:val="00894918"/>
    <w:rsid w:val="00895AB9"/>
    <w:rsid w:val="00895AD4"/>
    <w:rsid w:val="0089667B"/>
    <w:rsid w:val="008A209A"/>
    <w:rsid w:val="008A48FC"/>
    <w:rsid w:val="008A4BA0"/>
    <w:rsid w:val="008A5407"/>
    <w:rsid w:val="008A6180"/>
    <w:rsid w:val="008A6392"/>
    <w:rsid w:val="008B34AF"/>
    <w:rsid w:val="008B45F6"/>
    <w:rsid w:val="008C01C8"/>
    <w:rsid w:val="008C03A6"/>
    <w:rsid w:val="008C0E47"/>
    <w:rsid w:val="008D2D02"/>
    <w:rsid w:val="008D512A"/>
    <w:rsid w:val="008D595C"/>
    <w:rsid w:val="008D6CFC"/>
    <w:rsid w:val="008E3D9B"/>
    <w:rsid w:val="008E421F"/>
    <w:rsid w:val="008E52F9"/>
    <w:rsid w:val="008E62DF"/>
    <w:rsid w:val="008E770C"/>
    <w:rsid w:val="008F0AAB"/>
    <w:rsid w:val="008F0BAB"/>
    <w:rsid w:val="008F1352"/>
    <w:rsid w:val="008F3BEC"/>
    <w:rsid w:val="009014C9"/>
    <w:rsid w:val="009105F3"/>
    <w:rsid w:val="00910820"/>
    <w:rsid w:val="00911713"/>
    <w:rsid w:val="00912509"/>
    <w:rsid w:val="0091437F"/>
    <w:rsid w:val="00915331"/>
    <w:rsid w:val="0091615C"/>
    <w:rsid w:val="00920CAB"/>
    <w:rsid w:val="00921E87"/>
    <w:rsid w:val="00923604"/>
    <w:rsid w:val="009302FE"/>
    <w:rsid w:val="00934B41"/>
    <w:rsid w:val="00935549"/>
    <w:rsid w:val="00941D41"/>
    <w:rsid w:val="00943B36"/>
    <w:rsid w:val="00945162"/>
    <w:rsid w:val="00945515"/>
    <w:rsid w:val="009457C7"/>
    <w:rsid w:val="00951343"/>
    <w:rsid w:val="0095163F"/>
    <w:rsid w:val="00951807"/>
    <w:rsid w:val="0095246A"/>
    <w:rsid w:val="00952589"/>
    <w:rsid w:val="00953A65"/>
    <w:rsid w:val="00953A76"/>
    <w:rsid w:val="00956315"/>
    <w:rsid w:val="00956963"/>
    <w:rsid w:val="00956A19"/>
    <w:rsid w:val="00957729"/>
    <w:rsid w:val="00963A93"/>
    <w:rsid w:val="009676F6"/>
    <w:rsid w:val="0096780B"/>
    <w:rsid w:val="00967918"/>
    <w:rsid w:val="0097064A"/>
    <w:rsid w:val="00970E9D"/>
    <w:rsid w:val="0097109A"/>
    <w:rsid w:val="00971A32"/>
    <w:rsid w:val="009723E0"/>
    <w:rsid w:val="009737B2"/>
    <w:rsid w:val="00974E28"/>
    <w:rsid w:val="00976D33"/>
    <w:rsid w:val="0098128E"/>
    <w:rsid w:val="00981D31"/>
    <w:rsid w:val="00984166"/>
    <w:rsid w:val="00984C67"/>
    <w:rsid w:val="00987455"/>
    <w:rsid w:val="00991B87"/>
    <w:rsid w:val="00994F09"/>
    <w:rsid w:val="00996574"/>
    <w:rsid w:val="009A52CE"/>
    <w:rsid w:val="009A64E9"/>
    <w:rsid w:val="009B31FF"/>
    <w:rsid w:val="009B6634"/>
    <w:rsid w:val="009B66AC"/>
    <w:rsid w:val="009B7422"/>
    <w:rsid w:val="009C1399"/>
    <w:rsid w:val="009C1E29"/>
    <w:rsid w:val="009C650F"/>
    <w:rsid w:val="009C676B"/>
    <w:rsid w:val="009C771D"/>
    <w:rsid w:val="009D28F2"/>
    <w:rsid w:val="009D3321"/>
    <w:rsid w:val="009E6CB2"/>
    <w:rsid w:val="009F42AC"/>
    <w:rsid w:val="009F6847"/>
    <w:rsid w:val="00A037CD"/>
    <w:rsid w:val="00A04F1E"/>
    <w:rsid w:val="00A061AB"/>
    <w:rsid w:val="00A06581"/>
    <w:rsid w:val="00A130B8"/>
    <w:rsid w:val="00A14083"/>
    <w:rsid w:val="00A1411E"/>
    <w:rsid w:val="00A15B8C"/>
    <w:rsid w:val="00A2080F"/>
    <w:rsid w:val="00A213E7"/>
    <w:rsid w:val="00A2205F"/>
    <w:rsid w:val="00A23160"/>
    <w:rsid w:val="00A23C9F"/>
    <w:rsid w:val="00A2507B"/>
    <w:rsid w:val="00A25D15"/>
    <w:rsid w:val="00A26E7B"/>
    <w:rsid w:val="00A33AB7"/>
    <w:rsid w:val="00A342C9"/>
    <w:rsid w:val="00A344A8"/>
    <w:rsid w:val="00A379D4"/>
    <w:rsid w:val="00A37C2B"/>
    <w:rsid w:val="00A37EF3"/>
    <w:rsid w:val="00A405D5"/>
    <w:rsid w:val="00A40BD3"/>
    <w:rsid w:val="00A471EB"/>
    <w:rsid w:val="00A4720B"/>
    <w:rsid w:val="00A47343"/>
    <w:rsid w:val="00A47B4D"/>
    <w:rsid w:val="00A508D7"/>
    <w:rsid w:val="00A50BE3"/>
    <w:rsid w:val="00A519A4"/>
    <w:rsid w:val="00A54A42"/>
    <w:rsid w:val="00A54EC1"/>
    <w:rsid w:val="00A568C5"/>
    <w:rsid w:val="00A573F3"/>
    <w:rsid w:val="00A578A2"/>
    <w:rsid w:val="00A60890"/>
    <w:rsid w:val="00A60C53"/>
    <w:rsid w:val="00A60ECD"/>
    <w:rsid w:val="00A63D78"/>
    <w:rsid w:val="00A6414A"/>
    <w:rsid w:val="00A65A62"/>
    <w:rsid w:val="00A66007"/>
    <w:rsid w:val="00A71622"/>
    <w:rsid w:val="00A71813"/>
    <w:rsid w:val="00A7197B"/>
    <w:rsid w:val="00A83754"/>
    <w:rsid w:val="00A91848"/>
    <w:rsid w:val="00A92F91"/>
    <w:rsid w:val="00A93E98"/>
    <w:rsid w:val="00A972F9"/>
    <w:rsid w:val="00A974AB"/>
    <w:rsid w:val="00AA1954"/>
    <w:rsid w:val="00AA2978"/>
    <w:rsid w:val="00AA31E1"/>
    <w:rsid w:val="00AA3F81"/>
    <w:rsid w:val="00AB0CD0"/>
    <w:rsid w:val="00AB2CBF"/>
    <w:rsid w:val="00AB3F0F"/>
    <w:rsid w:val="00AB5B22"/>
    <w:rsid w:val="00AB6A0C"/>
    <w:rsid w:val="00AB7709"/>
    <w:rsid w:val="00AC474C"/>
    <w:rsid w:val="00AC48CF"/>
    <w:rsid w:val="00AC53C7"/>
    <w:rsid w:val="00AD0F92"/>
    <w:rsid w:val="00AD14D2"/>
    <w:rsid w:val="00AD1515"/>
    <w:rsid w:val="00AD6519"/>
    <w:rsid w:val="00AE0546"/>
    <w:rsid w:val="00AE2FAF"/>
    <w:rsid w:val="00AE70FD"/>
    <w:rsid w:val="00AF03E9"/>
    <w:rsid w:val="00AF050E"/>
    <w:rsid w:val="00AF3487"/>
    <w:rsid w:val="00AF4DB3"/>
    <w:rsid w:val="00AF69DF"/>
    <w:rsid w:val="00AF7199"/>
    <w:rsid w:val="00B012D8"/>
    <w:rsid w:val="00B01C47"/>
    <w:rsid w:val="00B02ACC"/>
    <w:rsid w:val="00B03251"/>
    <w:rsid w:val="00B0328F"/>
    <w:rsid w:val="00B03B46"/>
    <w:rsid w:val="00B042EF"/>
    <w:rsid w:val="00B04BDD"/>
    <w:rsid w:val="00B07DC8"/>
    <w:rsid w:val="00B12771"/>
    <w:rsid w:val="00B208B2"/>
    <w:rsid w:val="00B21429"/>
    <w:rsid w:val="00B225D1"/>
    <w:rsid w:val="00B235A3"/>
    <w:rsid w:val="00B236EA"/>
    <w:rsid w:val="00B25785"/>
    <w:rsid w:val="00B25D77"/>
    <w:rsid w:val="00B34832"/>
    <w:rsid w:val="00B36E40"/>
    <w:rsid w:val="00B36FDC"/>
    <w:rsid w:val="00B37BCE"/>
    <w:rsid w:val="00B40697"/>
    <w:rsid w:val="00B427AB"/>
    <w:rsid w:val="00B44A36"/>
    <w:rsid w:val="00B4726F"/>
    <w:rsid w:val="00B50F5D"/>
    <w:rsid w:val="00B53F58"/>
    <w:rsid w:val="00B6084E"/>
    <w:rsid w:val="00B61490"/>
    <w:rsid w:val="00B63ADB"/>
    <w:rsid w:val="00B658BA"/>
    <w:rsid w:val="00B66E0E"/>
    <w:rsid w:val="00B7060E"/>
    <w:rsid w:val="00B70D04"/>
    <w:rsid w:val="00B71AD7"/>
    <w:rsid w:val="00B71DCB"/>
    <w:rsid w:val="00B73476"/>
    <w:rsid w:val="00B73E78"/>
    <w:rsid w:val="00B73EAB"/>
    <w:rsid w:val="00B758DD"/>
    <w:rsid w:val="00B75FBF"/>
    <w:rsid w:val="00B77091"/>
    <w:rsid w:val="00B77D0E"/>
    <w:rsid w:val="00B8046B"/>
    <w:rsid w:val="00B81516"/>
    <w:rsid w:val="00B8361B"/>
    <w:rsid w:val="00B84562"/>
    <w:rsid w:val="00B8491B"/>
    <w:rsid w:val="00B85470"/>
    <w:rsid w:val="00B87D5C"/>
    <w:rsid w:val="00B87F5F"/>
    <w:rsid w:val="00B91DC3"/>
    <w:rsid w:val="00B94BD8"/>
    <w:rsid w:val="00B94D09"/>
    <w:rsid w:val="00B95EEA"/>
    <w:rsid w:val="00B964BE"/>
    <w:rsid w:val="00B9766F"/>
    <w:rsid w:val="00B97800"/>
    <w:rsid w:val="00BA1C91"/>
    <w:rsid w:val="00BA799C"/>
    <w:rsid w:val="00BB07A0"/>
    <w:rsid w:val="00BB2001"/>
    <w:rsid w:val="00BB2672"/>
    <w:rsid w:val="00BB4767"/>
    <w:rsid w:val="00BB5578"/>
    <w:rsid w:val="00BC00E8"/>
    <w:rsid w:val="00BC0878"/>
    <w:rsid w:val="00BC0CC4"/>
    <w:rsid w:val="00BC295C"/>
    <w:rsid w:val="00BC2D94"/>
    <w:rsid w:val="00BC4957"/>
    <w:rsid w:val="00BC55C7"/>
    <w:rsid w:val="00BC655F"/>
    <w:rsid w:val="00BC79DC"/>
    <w:rsid w:val="00BD3305"/>
    <w:rsid w:val="00BD36EB"/>
    <w:rsid w:val="00BD70FC"/>
    <w:rsid w:val="00BD7630"/>
    <w:rsid w:val="00BD772F"/>
    <w:rsid w:val="00BE54F9"/>
    <w:rsid w:val="00BE59A0"/>
    <w:rsid w:val="00BF0E9C"/>
    <w:rsid w:val="00BF1109"/>
    <w:rsid w:val="00BF5EB2"/>
    <w:rsid w:val="00BF65E8"/>
    <w:rsid w:val="00BF690F"/>
    <w:rsid w:val="00BF704C"/>
    <w:rsid w:val="00BF799F"/>
    <w:rsid w:val="00C00173"/>
    <w:rsid w:val="00C017F9"/>
    <w:rsid w:val="00C02FDE"/>
    <w:rsid w:val="00C04857"/>
    <w:rsid w:val="00C07231"/>
    <w:rsid w:val="00C137E3"/>
    <w:rsid w:val="00C13B85"/>
    <w:rsid w:val="00C13F6F"/>
    <w:rsid w:val="00C152F5"/>
    <w:rsid w:val="00C15A42"/>
    <w:rsid w:val="00C20583"/>
    <w:rsid w:val="00C20CF1"/>
    <w:rsid w:val="00C217B6"/>
    <w:rsid w:val="00C21CFF"/>
    <w:rsid w:val="00C2268E"/>
    <w:rsid w:val="00C31872"/>
    <w:rsid w:val="00C32289"/>
    <w:rsid w:val="00C32CD1"/>
    <w:rsid w:val="00C3427B"/>
    <w:rsid w:val="00C35670"/>
    <w:rsid w:val="00C4013F"/>
    <w:rsid w:val="00C40970"/>
    <w:rsid w:val="00C424CF"/>
    <w:rsid w:val="00C471F6"/>
    <w:rsid w:val="00C47CB6"/>
    <w:rsid w:val="00C50A1E"/>
    <w:rsid w:val="00C50C6A"/>
    <w:rsid w:val="00C51204"/>
    <w:rsid w:val="00C54BBF"/>
    <w:rsid w:val="00C54DF0"/>
    <w:rsid w:val="00C63ACC"/>
    <w:rsid w:val="00C66520"/>
    <w:rsid w:val="00C67915"/>
    <w:rsid w:val="00C67CC9"/>
    <w:rsid w:val="00C70CB1"/>
    <w:rsid w:val="00C724AC"/>
    <w:rsid w:val="00C73AAE"/>
    <w:rsid w:val="00C748D7"/>
    <w:rsid w:val="00C763F7"/>
    <w:rsid w:val="00C76FEC"/>
    <w:rsid w:val="00C77570"/>
    <w:rsid w:val="00C81592"/>
    <w:rsid w:val="00C823F9"/>
    <w:rsid w:val="00C82D61"/>
    <w:rsid w:val="00C84899"/>
    <w:rsid w:val="00C91789"/>
    <w:rsid w:val="00C92700"/>
    <w:rsid w:val="00C92BA1"/>
    <w:rsid w:val="00C93A7C"/>
    <w:rsid w:val="00C93DAF"/>
    <w:rsid w:val="00C94415"/>
    <w:rsid w:val="00C95143"/>
    <w:rsid w:val="00CA0FDB"/>
    <w:rsid w:val="00CA1A6A"/>
    <w:rsid w:val="00CA229E"/>
    <w:rsid w:val="00CA392E"/>
    <w:rsid w:val="00CA4DB7"/>
    <w:rsid w:val="00CA5440"/>
    <w:rsid w:val="00CA5A17"/>
    <w:rsid w:val="00CA5FAB"/>
    <w:rsid w:val="00CA7F8C"/>
    <w:rsid w:val="00CB29A9"/>
    <w:rsid w:val="00CB40CA"/>
    <w:rsid w:val="00CB6E71"/>
    <w:rsid w:val="00CB742D"/>
    <w:rsid w:val="00CC2B54"/>
    <w:rsid w:val="00CC6241"/>
    <w:rsid w:val="00CD00DC"/>
    <w:rsid w:val="00CD1636"/>
    <w:rsid w:val="00CD209F"/>
    <w:rsid w:val="00CD4E0A"/>
    <w:rsid w:val="00CD73B5"/>
    <w:rsid w:val="00CE0025"/>
    <w:rsid w:val="00CE1A20"/>
    <w:rsid w:val="00CE291C"/>
    <w:rsid w:val="00CE3625"/>
    <w:rsid w:val="00CE3D27"/>
    <w:rsid w:val="00CE646F"/>
    <w:rsid w:val="00CF4581"/>
    <w:rsid w:val="00CF65C6"/>
    <w:rsid w:val="00CF6968"/>
    <w:rsid w:val="00D0304C"/>
    <w:rsid w:val="00D038A1"/>
    <w:rsid w:val="00D04319"/>
    <w:rsid w:val="00D14C13"/>
    <w:rsid w:val="00D14F05"/>
    <w:rsid w:val="00D22144"/>
    <w:rsid w:val="00D242FB"/>
    <w:rsid w:val="00D256DE"/>
    <w:rsid w:val="00D264FB"/>
    <w:rsid w:val="00D26F1D"/>
    <w:rsid w:val="00D27A03"/>
    <w:rsid w:val="00D27B4A"/>
    <w:rsid w:val="00D33231"/>
    <w:rsid w:val="00D333C0"/>
    <w:rsid w:val="00D33F15"/>
    <w:rsid w:val="00D35102"/>
    <w:rsid w:val="00D37F42"/>
    <w:rsid w:val="00D43575"/>
    <w:rsid w:val="00D45FED"/>
    <w:rsid w:val="00D50067"/>
    <w:rsid w:val="00D51088"/>
    <w:rsid w:val="00D5217D"/>
    <w:rsid w:val="00D521D5"/>
    <w:rsid w:val="00D54055"/>
    <w:rsid w:val="00D553C4"/>
    <w:rsid w:val="00D55C2F"/>
    <w:rsid w:val="00D56983"/>
    <w:rsid w:val="00D61794"/>
    <w:rsid w:val="00D6348C"/>
    <w:rsid w:val="00D65593"/>
    <w:rsid w:val="00D6567D"/>
    <w:rsid w:val="00D6603C"/>
    <w:rsid w:val="00D71DB1"/>
    <w:rsid w:val="00D72747"/>
    <w:rsid w:val="00D72C8C"/>
    <w:rsid w:val="00D732FF"/>
    <w:rsid w:val="00D733CF"/>
    <w:rsid w:val="00D736B2"/>
    <w:rsid w:val="00D75FAA"/>
    <w:rsid w:val="00D76110"/>
    <w:rsid w:val="00D83A59"/>
    <w:rsid w:val="00D8606C"/>
    <w:rsid w:val="00D90752"/>
    <w:rsid w:val="00D922F8"/>
    <w:rsid w:val="00D95373"/>
    <w:rsid w:val="00D96BF8"/>
    <w:rsid w:val="00D96D19"/>
    <w:rsid w:val="00DA15F2"/>
    <w:rsid w:val="00DA4D6E"/>
    <w:rsid w:val="00DA5BFE"/>
    <w:rsid w:val="00DA7284"/>
    <w:rsid w:val="00DA7AA5"/>
    <w:rsid w:val="00DB06B4"/>
    <w:rsid w:val="00DB6BAB"/>
    <w:rsid w:val="00DC2358"/>
    <w:rsid w:val="00DC279C"/>
    <w:rsid w:val="00DC2B16"/>
    <w:rsid w:val="00DC3274"/>
    <w:rsid w:val="00DC5A3C"/>
    <w:rsid w:val="00DC6E66"/>
    <w:rsid w:val="00DC7FC0"/>
    <w:rsid w:val="00DD6DF7"/>
    <w:rsid w:val="00DE1F4F"/>
    <w:rsid w:val="00DE4FE9"/>
    <w:rsid w:val="00DE6016"/>
    <w:rsid w:val="00DF1D64"/>
    <w:rsid w:val="00DF2024"/>
    <w:rsid w:val="00DF71C9"/>
    <w:rsid w:val="00E00AB2"/>
    <w:rsid w:val="00E00B53"/>
    <w:rsid w:val="00E01CAD"/>
    <w:rsid w:val="00E02362"/>
    <w:rsid w:val="00E04CEB"/>
    <w:rsid w:val="00E12A1D"/>
    <w:rsid w:val="00E17440"/>
    <w:rsid w:val="00E22236"/>
    <w:rsid w:val="00E22626"/>
    <w:rsid w:val="00E2285D"/>
    <w:rsid w:val="00E24D08"/>
    <w:rsid w:val="00E26F00"/>
    <w:rsid w:val="00E330C4"/>
    <w:rsid w:val="00E34E0E"/>
    <w:rsid w:val="00E3586B"/>
    <w:rsid w:val="00E368C3"/>
    <w:rsid w:val="00E4107C"/>
    <w:rsid w:val="00E41DCE"/>
    <w:rsid w:val="00E4275C"/>
    <w:rsid w:val="00E42C33"/>
    <w:rsid w:val="00E43096"/>
    <w:rsid w:val="00E43F5C"/>
    <w:rsid w:val="00E44BA7"/>
    <w:rsid w:val="00E44CCA"/>
    <w:rsid w:val="00E4504D"/>
    <w:rsid w:val="00E46CFF"/>
    <w:rsid w:val="00E505A5"/>
    <w:rsid w:val="00E50691"/>
    <w:rsid w:val="00E52036"/>
    <w:rsid w:val="00E5296C"/>
    <w:rsid w:val="00E53B07"/>
    <w:rsid w:val="00E542E7"/>
    <w:rsid w:val="00E553B8"/>
    <w:rsid w:val="00E55754"/>
    <w:rsid w:val="00E568DB"/>
    <w:rsid w:val="00E57B0E"/>
    <w:rsid w:val="00E57EE0"/>
    <w:rsid w:val="00E621D9"/>
    <w:rsid w:val="00E637A1"/>
    <w:rsid w:val="00E639F8"/>
    <w:rsid w:val="00E64699"/>
    <w:rsid w:val="00E66F5D"/>
    <w:rsid w:val="00E715F5"/>
    <w:rsid w:val="00E71B3E"/>
    <w:rsid w:val="00E722EE"/>
    <w:rsid w:val="00E731BE"/>
    <w:rsid w:val="00E73C14"/>
    <w:rsid w:val="00E77716"/>
    <w:rsid w:val="00E7781D"/>
    <w:rsid w:val="00E81ECF"/>
    <w:rsid w:val="00E83B54"/>
    <w:rsid w:val="00E841F8"/>
    <w:rsid w:val="00E9140D"/>
    <w:rsid w:val="00E93089"/>
    <w:rsid w:val="00E930E9"/>
    <w:rsid w:val="00EA02B1"/>
    <w:rsid w:val="00EA1035"/>
    <w:rsid w:val="00EA3389"/>
    <w:rsid w:val="00EA3D44"/>
    <w:rsid w:val="00EA58F0"/>
    <w:rsid w:val="00EA5C47"/>
    <w:rsid w:val="00EA6B9F"/>
    <w:rsid w:val="00EB3939"/>
    <w:rsid w:val="00EB4995"/>
    <w:rsid w:val="00EB5070"/>
    <w:rsid w:val="00EB7987"/>
    <w:rsid w:val="00EC0190"/>
    <w:rsid w:val="00EC0908"/>
    <w:rsid w:val="00EC0C0F"/>
    <w:rsid w:val="00EC1075"/>
    <w:rsid w:val="00EC28F2"/>
    <w:rsid w:val="00EC2980"/>
    <w:rsid w:val="00EC378D"/>
    <w:rsid w:val="00EC562E"/>
    <w:rsid w:val="00ED0668"/>
    <w:rsid w:val="00ED17E4"/>
    <w:rsid w:val="00ED4A91"/>
    <w:rsid w:val="00ED5A65"/>
    <w:rsid w:val="00ED5EB3"/>
    <w:rsid w:val="00ED6010"/>
    <w:rsid w:val="00ED6420"/>
    <w:rsid w:val="00ED6897"/>
    <w:rsid w:val="00ED6A83"/>
    <w:rsid w:val="00EE0635"/>
    <w:rsid w:val="00EE088B"/>
    <w:rsid w:val="00EE22B1"/>
    <w:rsid w:val="00EE2807"/>
    <w:rsid w:val="00EE3690"/>
    <w:rsid w:val="00EE3AC4"/>
    <w:rsid w:val="00EE5CC1"/>
    <w:rsid w:val="00EF09E1"/>
    <w:rsid w:val="00EF261B"/>
    <w:rsid w:val="00EF2E12"/>
    <w:rsid w:val="00EF5B5D"/>
    <w:rsid w:val="00F001F1"/>
    <w:rsid w:val="00F00817"/>
    <w:rsid w:val="00F02475"/>
    <w:rsid w:val="00F02E2B"/>
    <w:rsid w:val="00F048B6"/>
    <w:rsid w:val="00F0587E"/>
    <w:rsid w:val="00F06C06"/>
    <w:rsid w:val="00F06ED2"/>
    <w:rsid w:val="00F104C4"/>
    <w:rsid w:val="00F13509"/>
    <w:rsid w:val="00F136DA"/>
    <w:rsid w:val="00F1527E"/>
    <w:rsid w:val="00F16C0C"/>
    <w:rsid w:val="00F17360"/>
    <w:rsid w:val="00F175F9"/>
    <w:rsid w:val="00F17936"/>
    <w:rsid w:val="00F21CA7"/>
    <w:rsid w:val="00F21EE3"/>
    <w:rsid w:val="00F254A9"/>
    <w:rsid w:val="00F30284"/>
    <w:rsid w:val="00F32C9A"/>
    <w:rsid w:val="00F34B44"/>
    <w:rsid w:val="00F36696"/>
    <w:rsid w:val="00F36FA0"/>
    <w:rsid w:val="00F36FD8"/>
    <w:rsid w:val="00F41A5D"/>
    <w:rsid w:val="00F42A7D"/>
    <w:rsid w:val="00F44311"/>
    <w:rsid w:val="00F45605"/>
    <w:rsid w:val="00F46643"/>
    <w:rsid w:val="00F54A2E"/>
    <w:rsid w:val="00F56825"/>
    <w:rsid w:val="00F569B9"/>
    <w:rsid w:val="00F6413F"/>
    <w:rsid w:val="00F666F9"/>
    <w:rsid w:val="00F7245C"/>
    <w:rsid w:val="00F73B33"/>
    <w:rsid w:val="00F75483"/>
    <w:rsid w:val="00F8046D"/>
    <w:rsid w:val="00F8582E"/>
    <w:rsid w:val="00F86B6A"/>
    <w:rsid w:val="00F8770C"/>
    <w:rsid w:val="00F9025A"/>
    <w:rsid w:val="00F9159B"/>
    <w:rsid w:val="00F965C2"/>
    <w:rsid w:val="00F9778D"/>
    <w:rsid w:val="00FA0105"/>
    <w:rsid w:val="00FA0A2E"/>
    <w:rsid w:val="00FA1C12"/>
    <w:rsid w:val="00FA2243"/>
    <w:rsid w:val="00FA51E0"/>
    <w:rsid w:val="00FB0D7A"/>
    <w:rsid w:val="00FB333D"/>
    <w:rsid w:val="00FB3E45"/>
    <w:rsid w:val="00FB6992"/>
    <w:rsid w:val="00FB714D"/>
    <w:rsid w:val="00FC015D"/>
    <w:rsid w:val="00FC37A5"/>
    <w:rsid w:val="00FC50F0"/>
    <w:rsid w:val="00FC6177"/>
    <w:rsid w:val="00FC6A1B"/>
    <w:rsid w:val="00FC70F0"/>
    <w:rsid w:val="00FD051C"/>
    <w:rsid w:val="00FD3751"/>
    <w:rsid w:val="00FD52FC"/>
    <w:rsid w:val="00FD7CD8"/>
    <w:rsid w:val="00FE08AF"/>
    <w:rsid w:val="00FE0C8A"/>
    <w:rsid w:val="00FE12BD"/>
    <w:rsid w:val="00FE16EB"/>
    <w:rsid w:val="00FE1893"/>
    <w:rsid w:val="00FE2BD7"/>
    <w:rsid w:val="00FE466D"/>
    <w:rsid w:val="00FE47EF"/>
    <w:rsid w:val="00FE6FB6"/>
    <w:rsid w:val="00FF00A4"/>
    <w:rsid w:val="00FF5D9D"/>
    <w:rsid w:val="00FF5EA0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4">
    <w:name w:val="heading 4"/>
    <w:basedOn w:val="Normal"/>
    <w:next w:val="Normal"/>
    <w:qFormat/>
    <w:rsid w:val="004C26E8"/>
    <w:pPr>
      <w:keepNext/>
      <w:ind w:left="-38"/>
      <w:jc w:val="center"/>
      <w:outlineLvl w:val="3"/>
    </w:pPr>
    <w:rPr>
      <w:rFonts w:ascii="Tahoma" w:hAnsi="Tahoma" w:cs="Tahoma"/>
      <w:b/>
      <w:bCs/>
      <w:color w:val="000000"/>
      <w:sz w:val="20"/>
      <w:szCs w:val="20"/>
    </w:rPr>
  </w:style>
  <w:style w:type="paragraph" w:styleId="Heading5">
    <w:name w:val="heading 5"/>
    <w:basedOn w:val="Normal"/>
    <w:next w:val="Normal"/>
    <w:qFormat/>
    <w:rsid w:val="004C26E8"/>
    <w:pPr>
      <w:keepNext/>
      <w:jc w:val="center"/>
      <w:outlineLvl w:val="4"/>
    </w:pPr>
    <w:rPr>
      <w:rFonts w:cs="Arial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516DCC"/>
    <w:pPr>
      <w:numPr>
        <w:numId w:val="2"/>
      </w:numPr>
    </w:pPr>
    <w:rPr>
      <w:rFonts w:ascii="Verdana" w:eastAsia="Times" w:hAnsi="Verdana"/>
      <w:sz w:val="20"/>
      <w:szCs w:val="20"/>
    </w:rPr>
  </w:style>
  <w:style w:type="paragraph" w:styleId="Header">
    <w:name w:val="header"/>
    <w:basedOn w:val="Normal"/>
    <w:rsid w:val="001922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22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2232"/>
  </w:style>
  <w:style w:type="paragraph" w:styleId="BalloonText">
    <w:name w:val="Balloon Text"/>
    <w:basedOn w:val="Normal"/>
    <w:link w:val="BalloonTextChar"/>
    <w:rsid w:val="009723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2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4">
    <w:name w:val="heading 4"/>
    <w:basedOn w:val="Normal"/>
    <w:next w:val="Normal"/>
    <w:qFormat/>
    <w:rsid w:val="004C26E8"/>
    <w:pPr>
      <w:keepNext/>
      <w:ind w:left="-38"/>
      <w:jc w:val="center"/>
      <w:outlineLvl w:val="3"/>
    </w:pPr>
    <w:rPr>
      <w:rFonts w:ascii="Tahoma" w:hAnsi="Tahoma" w:cs="Tahoma"/>
      <w:b/>
      <w:bCs/>
      <w:color w:val="000000"/>
      <w:sz w:val="20"/>
      <w:szCs w:val="20"/>
    </w:rPr>
  </w:style>
  <w:style w:type="paragraph" w:styleId="Heading5">
    <w:name w:val="heading 5"/>
    <w:basedOn w:val="Normal"/>
    <w:next w:val="Normal"/>
    <w:qFormat/>
    <w:rsid w:val="004C26E8"/>
    <w:pPr>
      <w:keepNext/>
      <w:jc w:val="center"/>
      <w:outlineLvl w:val="4"/>
    </w:pPr>
    <w:rPr>
      <w:rFonts w:cs="Arial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516DCC"/>
    <w:pPr>
      <w:numPr>
        <w:numId w:val="2"/>
      </w:numPr>
    </w:pPr>
    <w:rPr>
      <w:rFonts w:ascii="Verdana" w:eastAsia="Times" w:hAnsi="Verdana"/>
      <w:sz w:val="20"/>
      <w:szCs w:val="20"/>
    </w:rPr>
  </w:style>
  <w:style w:type="paragraph" w:styleId="Header">
    <w:name w:val="header"/>
    <w:basedOn w:val="Normal"/>
    <w:rsid w:val="001922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22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2232"/>
  </w:style>
  <w:style w:type="paragraph" w:styleId="BalloonText">
    <w:name w:val="Balloon Text"/>
    <w:basedOn w:val="Normal"/>
    <w:link w:val="BalloonTextChar"/>
    <w:rsid w:val="009723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2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Kandy Cefoldo</dc:creator>
  <cp:lastModifiedBy>Dylan Orrell</cp:lastModifiedBy>
  <cp:revision>2</cp:revision>
  <cp:lastPrinted>2013-04-22T20:20:00Z</cp:lastPrinted>
  <dcterms:created xsi:type="dcterms:W3CDTF">2015-08-28T21:26:00Z</dcterms:created>
  <dcterms:modified xsi:type="dcterms:W3CDTF">2015-08-28T21:26:00Z</dcterms:modified>
</cp:coreProperties>
</file>